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72ED0" w14:textId="77777777" w:rsidR="009B1D3B" w:rsidRDefault="009B1D3B">
      <w:pPr>
        <w:widowControl w:val="0"/>
        <w:autoSpaceDE w:val="0"/>
        <w:autoSpaceDN w:val="0"/>
        <w:adjustRightInd w:val="0"/>
        <w:spacing w:after="0" w:line="240" w:lineRule="auto"/>
        <w:ind w:left="3907" w:right="-20"/>
        <w:rPr>
          <w:rFonts w:ascii="Times New Roman" w:eastAsia="Batang" w:hAnsi="Times New Roman"/>
          <w:color w:val="000000"/>
          <w:sz w:val="16"/>
          <w:szCs w:val="16"/>
        </w:rPr>
      </w:pPr>
    </w:p>
    <w:p w14:paraId="372B8DD9" w14:textId="77777777" w:rsidR="009B1D3B" w:rsidRDefault="009B1D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Batang" w:hAnsi="Times New Roman"/>
          <w:color w:val="000000"/>
          <w:sz w:val="20"/>
          <w:szCs w:val="20"/>
        </w:rPr>
      </w:pPr>
    </w:p>
    <w:p w14:paraId="1CED7EBA" w14:textId="77777777" w:rsidR="00852F6A" w:rsidRDefault="00852F6A" w:rsidP="00852F6A">
      <w:pPr>
        <w:jc w:val="right"/>
      </w:pPr>
      <w:r>
        <w:t>Parrocchia:_____________________</w:t>
      </w:r>
    </w:p>
    <w:p w14:paraId="5E235539" w14:textId="77777777" w:rsidR="00852F6A" w:rsidRDefault="00852F6A" w:rsidP="00852F6A">
      <w:pPr>
        <w:jc w:val="right"/>
      </w:pPr>
      <w:r>
        <w:t>Comune: _____________________</w:t>
      </w:r>
    </w:p>
    <w:p w14:paraId="0C8959A1" w14:textId="77777777" w:rsidR="00852F6A" w:rsidRDefault="00852F6A" w:rsidP="00852F6A"/>
    <w:p w14:paraId="0C403AE0" w14:textId="77777777" w:rsidR="00852F6A" w:rsidRPr="008855F1" w:rsidRDefault="00852F6A" w:rsidP="00852F6A">
      <w:pPr>
        <w:spacing w:after="0"/>
        <w:jc w:val="center"/>
        <w:rPr>
          <w:b/>
        </w:rPr>
      </w:pPr>
      <w:r w:rsidRPr="008855F1">
        <w:rPr>
          <w:b/>
        </w:rPr>
        <w:t>Celebrazione del</w:t>
      </w:r>
      <w:r>
        <w:rPr>
          <w:b/>
        </w:rPr>
        <w:t>la</w:t>
      </w:r>
      <w:r w:rsidRPr="008855F1">
        <w:rPr>
          <w:b/>
        </w:rPr>
        <w:t xml:space="preserve"> </w:t>
      </w:r>
      <w:r w:rsidR="003E7CB1">
        <w:rPr>
          <w:b/>
        </w:rPr>
        <w:t>BATTESIMO</w:t>
      </w:r>
    </w:p>
    <w:p w14:paraId="171F5E7F" w14:textId="77777777" w:rsidR="00852F6A" w:rsidRPr="008855F1" w:rsidRDefault="00852F6A" w:rsidP="00852F6A">
      <w:pPr>
        <w:spacing w:after="0"/>
        <w:jc w:val="center"/>
        <w:rPr>
          <w:b/>
        </w:rPr>
      </w:pPr>
      <w:r w:rsidRPr="008855F1">
        <w:rPr>
          <w:b/>
        </w:rPr>
        <w:t>AUTOCERTIFICAZIONE* del PADRINO / MADRINA</w:t>
      </w:r>
    </w:p>
    <w:p w14:paraId="2978EDAD" w14:textId="77777777" w:rsidR="00852F6A" w:rsidRPr="008855F1" w:rsidRDefault="00852F6A" w:rsidP="00852F6A">
      <w:pPr>
        <w:spacing w:after="0"/>
        <w:jc w:val="center"/>
        <w:rPr>
          <w:b/>
        </w:rPr>
      </w:pPr>
      <w:r w:rsidRPr="008855F1">
        <w:rPr>
          <w:b/>
        </w:rPr>
        <w:t>(Attestato di idoneità)</w:t>
      </w:r>
    </w:p>
    <w:p w14:paraId="1F42E0E3" w14:textId="77777777" w:rsidR="00852F6A" w:rsidRDefault="00852F6A" w:rsidP="00852F6A"/>
    <w:p w14:paraId="63BA328A" w14:textId="77777777" w:rsidR="00852F6A" w:rsidRDefault="00852F6A" w:rsidP="00852F6A">
      <w:pPr>
        <w:spacing w:after="0" w:line="360" w:lineRule="auto"/>
      </w:pPr>
      <w:r>
        <w:t>Io sottoscritto/a_____________________________________________________________________________</w:t>
      </w:r>
    </w:p>
    <w:p w14:paraId="7931BC4F" w14:textId="77777777" w:rsidR="00852F6A" w:rsidRPr="00852F6A" w:rsidRDefault="00852F6A" w:rsidP="00852F6A">
      <w:pPr>
        <w:spacing w:after="0" w:line="360" w:lineRule="auto"/>
        <w:jc w:val="center"/>
        <w:rPr>
          <w:sz w:val="12"/>
          <w:szCs w:val="18"/>
        </w:rPr>
      </w:pPr>
      <w:r w:rsidRPr="00852F6A">
        <w:rPr>
          <w:sz w:val="12"/>
          <w:szCs w:val="18"/>
        </w:rPr>
        <w:t>(scrivere in STAMPATELLO)</w:t>
      </w:r>
    </w:p>
    <w:p w14:paraId="04121D49" w14:textId="77777777" w:rsidR="00852F6A" w:rsidRDefault="00852F6A" w:rsidP="00852F6A">
      <w:pPr>
        <w:spacing w:after="0" w:line="360" w:lineRule="auto"/>
        <w:jc w:val="both"/>
      </w:pPr>
      <w:r>
        <w:t>nato/a  a ______________________________ ( __ )  il ____________________</w:t>
      </w:r>
    </w:p>
    <w:p w14:paraId="45FA334A" w14:textId="77777777" w:rsidR="00852F6A" w:rsidRDefault="00852F6A" w:rsidP="00852F6A">
      <w:pPr>
        <w:spacing w:after="0" w:line="360" w:lineRule="auto"/>
        <w:jc w:val="both"/>
      </w:pPr>
      <w:r>
        <w:t>residente a _________________________ via/piazza______________________________________ n._______</w:t>
      </w:r>
    </w:p>
    <w:p w14:paraId="2A8E7972" w14:textId="77777777" w:rsidR="00852F6A" w:rsidRDefault="00852F6A" w:rsidP="00852F6A">
      <w:pPr>
        <w:spacing w:after="0" w:line="360" w:lineRule="auto"/>
        <w:jc w:val="both"/>
      </w:pPr>
      <w:r>
        <w:t>e  frequentante la Parrocchia di ________________________________________________________________</w:t>
      </w:r>
    </w:p>
    <w:p w14:paraId="36D5E2E8" w14:textId="77777777" w:rsidR="00852F6A" w:rsidRPr="00852F6A" w:rsidRDefault="00852F6A" w:rsidP="00852F6A">
      <w:pPr>
        <w:spacing w:after="0" w:line="360" w:lineRule="auto"/>
        <w:jc w:val="center"/>
        <w:rPr>
          <w:b/>
          <w:sz w:val="18"/>
        </w:rPr>
      </w:pPr>
    </w:p>
    <w:p w14:paraId="466EA59D" w14:textId="77777777" w:rsidR="00852F6A" w:rsidRDefault="00852F6A" w:rsidP="00852F6A">
      <w:pPr>
        <w:spacing w:after="0" w:line="360" w:lineRule="auto"/>
        <w:jc w:val="center"/>
        <w:rPr>
          <w:b/>
        </w:rPr>
      </w:pPr>
      <w:r w:rsidRPr="008855F1">
        <w:rPr>
          <w:b/>
        </w:rPr>
        <w:t>RICHIEDO</w:t>
      </w:r>
    </w:p>
    <w:p w14:paraId="1DD44EE1" w14:textId="77777777" w:rsidR="00852F6A" w:rsidRDefault="00852F6A" w:rsidP="00852F6A">
      <w:pPr>
        <w:spacing w:after="0" w:line="360" w:lineRule="auto"/>
        <w:jc w:val="both"/>
      </w:pPr>
      <w:r>
        <w:t xml:space="preserve">di essere ammesso/a all’incarico di _________________________________ nella celebrazione del </w:t>
      </w:r>
      <w:r w:rsidR="003E7CB1">
        <w:t xml:space="preserve">Sacramento del Battesimo </w:t>
      </w:r>
      <w:r>
        <w:t>che sarà conferito a _____________________________________________________</w:t>
      </w:r>
    </w:p>
    <w:p w14:paraId="74E2D538" w14:textId="77777777" w:rsidR="00852F6A" w:rsidRPr="00852F6A" w:rsidRDefault="00852F6A" w:rsidP="00852F6A">
      <w:pPr>
        <w:spacing w:after="0" w:line="360" w:lineRule="auto"/>
        <w:jc w:val="center"/>
        <w:rPr>
          <w:b/>
          <w:sz w:val="16"/>
        </w:rPr>
      </w:pPr>
    </w:p>
    <w:p w14:paraId="3D1AAA1F" w14:textId="77777777" w:rsidR="00852F6A" w:rsidRDefault="00852F6A" w:rsidP="00852F6A">
      <w:pPr>
        <w:spacing w:after="0" w:line="360" w:lineRule="auto"/>
        <w:jc w:val="center"/>
        <w:rPr>
          <w:b/>
        </w:rPr>
      </w:pPr>
      <w:r w:rsidRPr="008855F1">
        <w:rPr>
          <w:b/>
        </w:rPr>
        <w:t>e  DICHIARO</w:t>
      </w:r>
    </w:p>
    <w:p w14:paraId="42FD4CF1" w14:textId="77777777" w:rsidR="00852F6A" w:rsidRPr="00454AB1" w:rsidRDefault="00852F6A" w:rsidP="00852F6A">
      <w:pPr>
        <w:spacing w:after="0" w:line="360" w:lineRule="auto"/>
        <w:jc w:val="center"/>
        <w:rPr>
          <w:sz w:val="18"/>
          <w:szCs w:val="20"/>
        </w:rPr>
      </w:pPr>
      <w:r w:rsidRPr="00454AB1">
        <w:rPr>
          <w:sz w:val="18"/>
          <w:szCs w:val="20"/>
        </w:rPr>
        <w:t>sotto la mia responsabilità, consapevole delle conseguenze di dichiarazioni false e mendaci, e del diritto del Parroco di riservarsi la facoltà di verificare la veridicità della presente autocertificazione</w:t>
      </w:r>
    </w:p>
    <w:p w14:paraId="0A7D7FB0" w14:textId="77777777" w:rsidR="00852F6A" w:rsidRPr="00454AB1" w:rsidRDefault="00852F6A" w:rsidP="00852F6A">
      <w:pPr>
        <w:spacing w:after="0" w:line="360" w:lineRule="auto"/>
        <w:jc w:val="center"/>
        <w:rPr>
          <w:sz w:val="8"/>
          <w:szCs w:val="20"/>
        </w:rPr>
      </w:pPr>
    </w:p>
    <w:p w14:paraId="0B983704" w14:textId="77777777" w:rsidR="00852F6A" w:rsidRDefault="00852F6A" w:rsidP="00852F6A">
      <w:pPr>
        <w:spacing w:after="0" w:line="240" w:lineRule="auto"/>
      </w:pPr>
      <w:r>
        <w:t>1. D</w:t>
      </w:r>
      <w:r w:rsidR="00454AB1">
        <w:t>i aver compiuto 16  anni di età</w:t>
      </w:r>
    </w:p>
    <w:p w14:paraId="69835125" w14:textId="77777777" w:rsidR="00852F6A" w:rsidRDefault="00852F6A" w:rsidP="00852F6A">
      <w:pPr>
        <w:spacing w:after="0" w:line="240" w:lineRule="auto"/>
      </w:pPr>
      <w:r>
        <w:t xml:space="preserve">2. Di non essere genitore del </w:t>
      </w:r>
      <w:r w:rsidR="00E61F0B">
        <w:t>battezzando</w:t>
      </w:r>
      <w:r>
        <w:t>/a</w:t>
      </w:r>
    </w:p>
    <w:p w14:paraId="6DCCD739" w14:textId="77777777" w:rsidR="00852F6A" w:rsidRDefault="00852F6A" w:rsidP="00852F6A">
      <w:pPr>
        <w:spacing w:after="0" w:line="240" w:lineRule="auto"/>
      </w:pPr>
      <w:r>
        <w:t>3. Di essere cattolico e di aver ricevuto i Sacramenti del Battesimo, Eucar</w:t>
      </w:r>
      <w:r w:rsidR="00454AB1">
        <w:t>istia e Cresima</w:t>
      </w:r>
    </w:p>
    <w:p w14:paraId="66699D4A" w14:textId="77777777" w:rsidR="00852F6A" w:rsidRDefault="00852F6A" w:rsidP="00852F6A">
      <w:pPr>
        <w:spacing w:after="0" w:line="240" w:lineRule="auto"/>
      </w:pPr>
      <w:r>
        <w:t xml:space="preserve">4. Di non essere convivente, sposato solo civilmente, o </w:t>
      </w:r>
      <w:r w:rsidR="00454AB1">
        <w:t>divorziato risposato civilmente</w:t>
      </w:r>
    </w:p>
    <w:p w14:paraId="7CC41C2F" w14:textId="77777777" w:rsidR="00852F6A" w:rsidRDefault="00852F6A" w:rsidP="00454AB1">
      <w:pPr>
        <w:spacing w:after="0" w:line="240" w:lineRule="auto"/>
      </w:pPr>
      <w:r>
        <w:t xml:space="preserve">5. Di non appartenere ad associazioni o organizzazioni apertamente contrarie alla Chiesa </w:t>
      </w:r>
      <w:r w:rsidR="00454AB1">
        <w:t>cattolica</w:t>
      </w:r>
    </w:p>
    <w:p w14:paraId="0A7A4465" w14:textId="77777777" w:rsidR="00852F6A" w:rsidRDefault="00852F6A" w:rsidP="00852F6A">
      <w:pPr>
        <w:spacing w:after="0" w:line="240" w:lineRule="auto"/>
      </w:pPr>
      <w:r>
        <w:t xml:space="preserve">6. Di non essere sottoposto a nessuna pena canonica legittimamente inflitta o dichiarata </w:t>
      </w:r>
    </w:p>
    <w:p w14:paraId="0F9E79FC" w14:textId="77777777" w:rsidR="00852F6A" w:rsidRPr="008855F1" w:rsidRDefault="00852F6A" w:rsidP="00852F6A">
      <w:pPr>
        <w:spacing w:after="0" w:line="240" w:lineRule="auto"/>
        <w:ind w:firstLine="284"/>
        <w:rPr>
          <w:sz w:val="20"/>
          <w:szCs w:val="20"/>
        </w:rPr>
      </w:pPr>
      <w:r w:rsidRPr="008855F1">
        <w:rPr>
          <w:sz w:val="20"/>
          <w:szCs w:val="20"/>
        </w:rPr>
        <w:t>(per es. aver chiesto l’abbandono formale della chiesa cattolica m</w:t>
      </w:r>
      <w:r w:rsidR="00454AB1">
        <w:rPr>
          <w:sz w:val="20"/>
          <w:szCs w:val="20"/>
        </w:rPr>
        <w:t>ediante cosiddetto ‘sbattezzo’)</w:t>
      </w:r>
    </w:p>
    <w:p w14:paraId="4DBA813A" w14:textId="77777777" w:rsidR="00852F6A" w:rsidRDefault="00852F6A" w:rsidP="00454AB1">
      <w:pPr>
        <w:spacing w:after="0" w:line="240" w:lineRule="auto"/>
      </w:pPr>
      <w:r>
        <w:t xml:space="preserve">7. Di conoscere, comprendere e accettare gli impegni che mi assumo accettando questo </w:t>
      </w:r>
      <w:r w:rsidR="00454AB1">
        <w:t>compito</w:t>
      </w:r>
    </w:p>
    <w:p w14:paraId="06FC6F42" w14:textId="77777777" w:rsidR="00311D6E" w:rsidRDefault="00311D6E" w:rsidP="00454AB1">
      <w:pPr>
        <w:spacing w:after="0" w:line="240" w:lineRule="auto"/>
      </w:pPr>
      <w:r>
        <w:t xml:space="preserve">8. </w:t>
      </w:r>
      <w:r w:rsidRPr="00311D6E">
        <w:t>Di essere stato scelto da entrambi i genitori, a norma del can. 874 §1, n. 1</w:t>
      </w:r>
    </w:p>
    <w:p w14:paraId="1D44DAA5" w14:textId="77777777" w:rsidR="00852F6A" w:rsidRDefault="00852F6A" w:rsidP="00852F6A">
      <w:pPr>
        <w:spacing w:after="0" w:line="360" w:lineRule="auto"/>
      </w:pPr>
    </w:p>
    <w:p w14:paraId="7584B119" w14:textId="77777777" w:rsidR="00454AB1" w:rsidRDefault="00454AB1" w:rsidP="00852F6A">
      <w:pPr>
        <w:spacing w:after="0" w:line="360" w:lineRule="auto"/>
      </w:pPr>
    </w:p>
    <w:p w14:paraId="7E8AFF05" w14:textId="77777777" w:rsidR="00852F6A" w:rsidRDefault="00852F6A" w:rsidP="00852F6A">
      <w:pPr>
        <w:tabs>
          <w:tab w:val="center" w:pos="1134"/>
        </w:tabs>
        <w:spacing w:after="0" w:line="360" w:lineRule="auto"/>
      </w:pPr>
      <w:r>
        <w:tab/>
        <w:t xml:space="preserve">____________________ </w:t>
      </w:r>
    </w:p>
    <w:p w14:paraId="3566553C" w14:textId="77777777" w:rsidR="00852F6A" w:rsidRDefault="00852F6A" w:rsidP="00852F6A">
      <w:pPr>
        <w:tabs>
          <w:tab w:val="center" w:pos="1134"/>
        </w:tabs>
        <w:spacing w:after="0" w:line="360" w:lineRule="auto"/>
      </w:pPr>
      <w:r>
        <w:tab/>
        <w:t xml:space="preserve">Luogo e data  </w:t>
      </w:r>
    </w:p>
    <w:p w14:paraId="31E0A05C" w14:textId="77777777" w:rsidR="00852F6A" w:rsidRDefault="00852F6A" w:rsidP="00852F6A">
      <w:pPr>
        <w:tabs>
          <w:tab w:val="center" w:pos="7088"/>
        </w:tabs>
        <w:spacing w:after="0" w:line="360" w:lineRule="auto"/>
      </w:pPr>
      <w:r>
        <w:tab/>
        <w:t>__________________</w:t>
      </w:r>
    </w:p>
    <w:p w14:paraId="1174C0CB" w14:textId="77777777" w:rsidR="00852F6A" w:rsidRDefault="00852F6A" w:rsidP="00852F6A">
      <w:pPr>
        <w:tabs>
          <w:tab w:val="center" w:pos="7088"/>
        </w:tabs>
        <w:spacing w:after="0" w:line="360" w:lineRule="auto"/>
      </w:pPr>
      <w:r>
        <w:tab/>
        <w:t>Firma leggibile</w:t>
      </w:r>
    </w:p>
    <w:p w14:paraId="4714D748" w14:textId="77777777" w:rsidR="00852F6A" w:rsidRPr="00852F6A" w:rsidRDefault="00852F6A" w:rsidP="00852F6A">
      <w:pPr>
        <w:spacing w:after="0" w:line="360" w:lineRule="auto"/>
        <w:rPr>
          <w:sz w:val="20"/>
        </w:rPr>
      </w:pPr>
      <w:r w:rsidRPr="00852F6A">
        <w:rPr>
          <w:sz w:val="20"/>
        </w:rPr>
        <w:t>------------------------------------------------------------------------------------------------------------------------</w:t>
      </w:r>
    </w:p>
    <w:p w14:paraId="0593AD17" w14:textId="77777777" w:rsidR="00454AB1" w:rsidRDefault="00852F6A" w:rsidP="00454AB1">
      <w:pPr>
        <w:spacing w:after="0" w:line="240" w:lineRule="auto"/>
        <w:rPr>
          <w:b/>
          <w:sz w:val="20"/>
        </w:rPr>
      </w:pPr>
      <w:r w:rsidRPr="00852F6A">
        <w:rPr>
          <w:b/>
          <w:sz w:val="20"/>
        </w:rPr>
        <w:t xml:space="preserve">*La Diocesi di Brescia richiede e rilascia SOLO documenti di autocertificazione. </w:t>
      </w:r>
    </w:p>
    <w:p w14:paraId="0D640D39" w14:textId="77777777" w:rsidR="009B1D3B" w:rsidRDefault="00852F6A" w:rsidP="00454AB1">
      <w:pPr>
        <w:spacing w:after="0" w:line="240" w:lineRule="auto"/>
        <w:rPr>
          <w:rFonts w:eastAsia="Batang" w:cs="Calibri"/>
          <w:color w:val="000000"/>
          <w:sz w:val="19"/>
          <w:szCs w:val="19"/>
        </w:rPr>
      </w:pPr>
      <w:r w:rsidRPr="00852F6A">
        <w:rPr>
          <w:b/>
          <w:sz w:val="20"/>
        </w:rPr>
        <w:t>In entrambi i casi NON è richiesto alcun VISTO da parte del Parroco proprio del Padrino o della Madrina.</w:t>
      </w:r>
    </w:p>
    <w:sectPr w:rsidR="009B1D3B" w:rsidSect="00852F6A">
      <w:headerReference w:type="default" r:id="rId6"/>
      <w:type w:val="continuous"/>
      <w:pgSz w:w="12260" w:h="17180"/>
      <w:pgMar w:top="243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8C34A" w14:textId="77777777" w:rsidR="001B7476" w:rsidRDefault="001B7476" w:rsidP="00852F6A">
      <w:pPr>
        <w:spacing w:after="0" w:line="240" w:lineRule="auto"/>
      </w:pPr>
      <w:r>
        <w:separator/>
      </w:r>
    </w:p>
  </w:endnote>
  <w:endnote w:type="continuationSeparator" w:id="0">
    <w:p w14:paraId="02446C21" w14:textId="77777777" w:rsidR="001B7476" w:rsidRDefault="001B7476" w:rsidP="0085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9AD77" w14:textId="77777777" w:rsidR="001B7476" w:rsidRDefault="001B7476" w:rsidP="00852F6A">
      <w:pPr>
        <w:spacing w:after="0" w:line="240" w:lineRule="auto"/>
      </w:pPr>
      <w:r>
        <w:separator/>
      </w:r>
    </w:p>
  </w:footnote>
  <w:footnote w:type="continuationSeparator" w:id="0">
    <w:p w14:paraId="44DF0B40" w14:textId="77777777" w:rsidR="001B7476" w:rsidRDefault="001B7476" w:rsidP="0085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00F8" w14:textId="49D3F159" w:rsidR="00852F6A" w:rsidRDefault="008C0B74" w:rsidP="00852F6A">
    <w:pPr>
      <w:pStyle w:val="Intestazion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50144C" wp14:editId="10A5F5D0">
          <wp:simplePos x="0" y="0"/>
          <wp:positionH relativeFrom="margin">
            <wp:posOffset>1095375</wp:posOffset>
          </wp:positionH>
          <wp:positionV relativeFrom="margin">
            <wp:posOffset>-1407160</wp:posOffset>
          </wp:positionV>
          <wp:extent cx="4154170" cy="135001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98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7E"/>
    <w:rsid w:val="00112D7E"/>
    <w:rsid w:val="001B7476"/>
    <w:rsid w:val="00311D6E"/>
    <w:rsid w:val="00391AAD"/>
    <w:rsid w:val="003E7CB1"/>
    <w:rsid w:val="00454AB1"/>
    <w:rsid w:val="00852F6A"/>
    <w:rsid w:val="008C0B74"/>
    <w:rsid w:val="009A0537"/>
    <w:rsid w:val="009B1D3B"/>
    <w:rsid w:val="00E305AB"/>
    <w:rsid w:val="00E6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AD4EDC"/>
  <w15:chartTrackingRefBased/>
  <w15:docId w15:val="{BD375C2E-1916-41EB-954C-F238C430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2F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F6A"/>
  </w:style>
  <w:style w:type="paragraph" w:styleId="Pidipagina">
    <w:name w:val="footer"/>
    <w:basedOn w:val="Normale"/>
    <w:link w:val="PidipaginaCarattere"/>
    <w:uiPriority w:val="99"/>
    <w:semiHidden/>
    <w:unhideWhenUsed/>
    <w:rsid w:val="00852F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2F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2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Andrea Ferrari</cp:lastModifiedBy>
  <cp:revision>2</cp:revision>
  <cp:lastPrinted>2014-04-24T07:11:00Z</cp:lastPrinted>
  <dcterms:created xsi:type="dcterms:W3CDTF">2021-03-09T15:23:00Z</dcterms:created>
  <dcterms:modified xsi:type="dcterms:W3CDTF">2021-03-09T15:23:00Z</dcterms:modified>
</cp:coreProperties>
</file>