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E7C" w:rsidRDefault="00B17E7C" w:rsidP="00366831">
      <w:pPr>
        <w:rPr>
          <w:b/>
          <w:bCs/>
          <w:noProof/>
          <w:sz w:val="20"/>
          <w:szCs w:val="20"/>
          <w:lang w:eastAsia="it-IT"/>
        </w:rPr>
      </w:pPr>
    </w:p>
    <w:p w:rsidR="00F144B9" w:rsidRDefault="00F144B9" w:rsidP="00F144B9">
      <w:pPr>
        <w:pStyle w:val="Intestazione"/>
        <w:pBdr>
          <w:bottom w:val="thickThinSmallGap" w:sz="24" w:space="1" w:color="823B0B"/>
        </w:pBdr>
        <w:jc w:val="center"/>
        <w:rPr>
          <w:rFonts w:ascii="Calibri Light" w:eastAsia="Times New Roman" w:hAnsi="Calibri Light"/>
          <w:sz w:val="32"/>
          <w:szCs w:val="32"/>
        </w:rPr>
      </w:pPr>
      <w:r w:rsidRPr="00397F01">
        <w:rPr>
          <w:rFonts w:ascii="Calibri Light" w:eastAsia="Times New Roman" w:hAnsi="Calibri Light"/>
          <w:b/>
          <w:bCs/>
          <w:sz w:val="32"/>
          <w:szCs w:val="32"/>
        </w:rPr>
        <w:t>MAPPATURA</w:t>
      </w:r>
      <w:r>
        <w:rPr>
          <w:rFonts w:ascii="Calibri Light" w:eastAsia="Times New Roman" w:hAnsi="Calibri Light"/>
          <w:b/>
          <w:bCs/>
          <w:sz w:val="32"/>
          <w:szCs w:val="32"/>
        </w:rPr>
        <w:t xml:space="preserve"> -</w:t>
      </w:r>
      <w:r w:rsidRPr="00397F01">
        <w:rPr>
          <w:rFonts w:ascii="Calibri Light" w:eastAsia="Times New Roman" w:hAnsi="Calibri Light"/>
          <w:b/>
          <w:bCs/>
          <w:sz w:val="32"/>
          <w:szCs w:val="32"/>
        </w:rPr>
        <w:t xml:space="preserve"> </w:t>
      </w:r>
      <w:r>
        <w:rPr>
          <w:rFonts w:ascii="Calibri Light" w:eastAsia="Times New Roman" w:hAnsi="Calibri Light"/>
          <w:sz w:val="32"/>
          <w:szCs w:val="32"/>
        </w:rPr>
        <w:t>II FASE verso l’UP Bornato, Calino, Cazzago, Pedrocca - febbraio 2015-febbraio 2016</w:t>
      </w:r>
    </w:p>
    <w:p w:rsidR="00F144B9" w:rsidRDefault="00F144B9" w:rsidP="00F144B9">
      <w:pPr>
        <w:pStyle w:val="Intestazione"/>
      </w:pPr>
    </w:p>
    <w:p w:rsidR="00B17E7C" w:rsidRDefault="003D2DE7" w:rsidP="00366831">
      <w:pPr>
        <w:rPr>
          <w:b/>
          <w:bCs/>
          <w:noProof/>
          <w:sz w:val="20"/>
          <w:szCs w:val="20"/>
          <w:lang w:eastAsia="it-IT"/>
        </w:rPr>
      </w:pPr>
      <w:r w:rsidRPr="002920D0">
        <w:rPr>
          <w:b/>
          <w:bCs/>
          <w:noProof/>
          <w:sz w:val="36"/>
          <w:szCs w:val="36"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32385</wp:posOffset>
            </wp:positionV>
            <wp:extent cx="967105" cy="1139825"/>
            <wp:effectExtent l="171450" t="133350" r="156845" b="136525"/>
            <wp:wrapTight wrapText="bothSides">
              <wp:wrapPolygon edited="0">
                <wp:start x="20533" y="-469"/>
                <wp:lineTo x="2002" y="-5812"/>
                <wp:lineTo x="-2379" y="5126"/>
                <wp:lineTo x="-767" y="5591"/>
                <wp:lineTo x="-2957" y="11060"/>
                <wp:lineTo x="-943" y="11640"/>
                <wp:lineTo x="-3133" y="17109"/>
                <wp:lineTo x="-1119" y="17690"/>
                <wp:lineTo x="-739" y="21231"/>
                <wp:lineTo x="1275" y="21812"/>
                <wp:lineTo x="13384" y="21871"/>
                <wp:lineTo x="22286" y="18718"/>
                <wp:lineTo x="22144" y="-5"/>
                <wp:lineTo x="20533" y="-469"/>
              </wp:wrapPolygon>
            </wp:wrapTight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25972">
                      <a:off x="0" y="0"/>
                      <a:ext cx="96710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31" w:rsidRPr="00B17E7C" w:rsidRDefault="001D16C6" w:rsidP="00366831">
      <w:pPr>
        <w:rPr>
          <w:b/>
          <w:bCs/>
          <w:noProof/>
          <w:sz w:val="20"/>
          <w:szCs w:val="20"/>
          <w:lang w:eastAsia="it-IT"/>
        </w:rPr>
      </w:pPr>
      <w:bookmarkStart w:id="0" w:name="_GoBack"/>
      <w:r w:rsidRPr="00B17E7C">
        <w:rPr>
          <w:b/>
          <w:bCs/>
          <w:noProof/>
          <w:sz w:val="20"/>
          <w:szCs w:val="20"/>
          <w:lang w:eastAsia="it-IT"/>
        </w:rPr>
        <w:drawing>
          <wp:anchor distT="0" distB="0" distL="114300" distR="114300" simplePos="0" relativeHeight="251657216" behindDoc="1" locked="0" layoutInCell="1" allowOverlap="1" wp14:anchorId="486E343A" wp14:editId="46D66A57">
            <wp:simplePos x="0" y="0"/>
            <wp:positionH relativeFrom="column">
              <wp:posOffset>1114425</wp:posOffset>
            </wp:positionH>
            <wp:positionV relativeFrom="paragraph">
              <wp:posOffset>74295</wp:posOffset>
            </wp:positionV>
            <wp:extent cx="1177290" cy="1217930"/>
            <wp:effectExtent l="247650" t="228600" r="213360" b="229870"/>
            <wp:wrapTight wrapText="bothSides">
              <wp:wrapPolygon edited="0">
                <wp:start x="20571" y="-848"/>
                <wp:lineTo x="12314" y="-5276"/>
                <wp:lineTo x="9422" y="-649"/>
                <wp:lineTo x="2541" y="-4668"/>
                <wp:lineTo x="-3243" y="4586"/>
                <wp:lineTo x="-550" y="6158"/>
                <wp:lineTo x="-3442" y="10785"/>
                <wp:lineTo x="-750" y="12357"/>
                <wp:lineTo x="-2376" y="14960"/>
                <wp:lineTo x="-650" y="18731"/>
                <wp:lineTo x="-538" y="21165"/>
                <wp:lineTo x="659" y="21864"/>
                <wp:lineTo x="15704" y="21966"/>
                <wp:lineTo x="22005" y="19725"/>
                <wp:lineTo x="22366" y="200"/>
                <wp:lineTo x="20571" y="-848"/>
              </wp:wrapPolygon>
            </wp:wrapTight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468359">
                      <a:off x="0" y="0"/>
                      <a:ext cx="117729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7E7C" w:rsidRPr="00B17E7C" w:rsidRDefault="00B17E7C" w:rsidP="00B17E7C">
      <w:pPr>
        <w:shd w:val="clear" w:color="auto" w:fill="FFFFFF"/>
        <w:rPr>
          <w:b/>
          <w:bCs/>
          <w:noProof/>
          <w:sz w:val="20"/>
          <w:szCs w:val="20"/>
          <w:lang w:eastAsia="it-IT"/>
        </w:rPr>
      </w:pPr>
    </w:p>
    <w:p w:rsidR="002C61EA" w:rsidRPr="002920D0" w:rsidRDefault="00AF3728" w:rsidP="00B17E7C">
      <w:pPr>
        <w:shd w:val="clear" w:color="auto" w:fill="FFFFFF"/>
        <w:rPr>
          <w:b/>
          <w:bCs/>
          <w:sz w:val="80"/>
          <w:szCs w:val="80"/>
        </w:rPr>
      </w:pPr>
      <w:r w:rsidRPr="002920D0">
        <w:rPr>
          <w:b/>
          <w:bCs/>
          <w:sz w:val="80"/>
          <w:szCs w:val="80"/>
        </w:rPr>
        <w:t>Strumento per la mappatura</w:t>
      </w:r>
    </w:p>
    <w:p w:rsidR="00FB6F8D" w:rsidRDefault="001D16C6" w:rsidP="00265F0F">
      <w:pPr>
        <w:shd w:val="clear" w:color="auto" w:fill="FFFFFF"/>
        <w:jc w:val="center"/>
        <w:rPr>
          <w:b/>
          <w:bCs/>
          <w:sz w:val="80"/>
          <w:szCs w:val="80"/>
        </w:rPr>
      </w:pPr>
      <w:r>
        <w:rPr>
          <w:b/>
          <w:bCs/>
          <w:noProof/>
          <w:sz w:val="96"/>
          <w:szCs w:val="96"/>
          <w:lang w:eastAsia="it-IT"/>
        </w:rPr>
        <w:drawing>
          <wp:anchor distT="0" distB="0" distL="114300" distR="114300" simplePos="0" relativeHeight="251659264" behindDoc="1" locked="0" layoutInCell="1" allowOverlap="1" wp14:anchorId="60BBEED6" wp14:editId="24C6827A">
            <wp:simplePos x="0" y="0"/>
            <wp:positionH relativeFrom="column">
              <wp:posOffset>227965</wp:posOffset>
            </wp:positionH>
            <wp:positionV relativeFrom="paragraph">
              <wp:posOffset>389255</wp:posOffset>
            </wp:positionV>
            <wp:extent cx="972185" cy="1278890"/>
            <wp:effectExtent l="170498" t="305752" r="150812" b="303213"/>
            <wp:wrapTight wrapText="bothSides">
              <wp:wrapPolygon edited="0">
                <wp:start x="20791" y="-815"/>
                <wp:lineTo x="16878" y="-4197"/>
                <wp:lineTo x="11793" y="-797"/>
                <wp:lineTo x="7879" y="-4180"/>
                <wp:lineTo x="1956" y="-1505"/>
                <wp:lineTo x="-3129" y="1895"/>
                <wp:lineTo x="-614" y="4070"/>
                <wp:lineTo x="-5699" y="7469"/>
                <wp:lineTo x="-667" y="11818"/>
                <wp:lineTo x="-3210" y="13518"/>
                <wp:lineTo x="-441" y="19808"/>
                <wp:lineTo x="-518" y="20717"/>
                <wp:lineTo x="880" y="21925"/>
                <wp:lineTo x="20072" y="21948"/>
                <wp:lineTo x="22044" y="16344"/>
                <wp:lineTo x="22189" y="393"/>
                <wp:lineTo x="20791" y="-815"/>
              </wp:wrapPolygon>
            </wp:wrapTight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79977">
                      <a:off x="0" y="0"/>
                      <a:ext cx="97218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0D0">
        <w:rPr>
          <w:b/>
          <w:bCs/>
          <w:noProof/>
          <w:sz w:val="36"/>
          <w:szCs w:val="36"/>
          <w:lang w:eastAsia="it-IT"/>
        </w:rPr>
        <w:drawing>
          <wp:anchor distT="0" distB="0" distL="114300" distR="114300" simplePos="0" relativeHeight="251658240" behindDoc="1" locked="0" layoutInCell="1" allowOverlap="1" wp14:anchorId="1896FB74" wp14:editId="7339443D">
            <wp:simplePos x="0" y="0"/>
            <wp:positionH relativeFrom="column">
              <wp:posOffset>504825</wp:posOffset>
            </wp:positionH>
            <wp:positionV relativeFrom="paragraph">
              <wp:posOffset>11430</wp:posOffset>
            </wp:positionV>
            <wp:extent cx="1209040" cy="1030605"/>
            <wp:effectExtent l="190500" t="285750" r="105410" b="283845"/>
            <wp:wrapTight wrapText="bothSides">
              <wp:wrapPolygon edited="0">
                <wp:start x="21031" y="-1012"/>
                <wp:lineTo x="15928" y="-5689"/>
                <wp:lineTo x="12354" y="-869"/>
                <wp:lineTo x="7732" y="-5585"/>
                <wp:lineTo x="4159" y="-765"/>
                <wp:lineTo x="2104" y="-2861"/>
                <wp:lineTo x="541" y="-752"/>
                <wp:lineTo x="-442" y="3007"/>
                <wp:lineTo x="-589" y="20848"/>
                <wp:lineTo x="439" y="21896"/>
                <wp:lineTo x="18047" y="21872"/>
                <wp:lineTo x="21911" y="17877"/>
                <wp:lineTo x="22581" y="16973"/>
                <wp:lineTo x="22370" y="9350"/>
                <wp:lineTo x="24146" y="2695"/>
                <wp:lineTo x="22314" y="298"/>
                <wp:lineTo x="21031" y="-1012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860850">
                      <a:off x="0" y="0"/>
                      <a:ext cx="120904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28" w:rsidRPr="002920D0">
        <w:rPr>
          <w:b/>
          <w:bCs/>
          <w:sz w:val="80"/>
          <w:szCs w:val="80"/>
        </w:rPr>
        <w:t>dell’erigenda UP</w:t>
      </w:r>
    </w:p>
    <w:p w:rsidR="00265F0F" w:rsidRDefault="00265F0F" w:rsidP="00265F0F">
      <w:pPr>
        <w:shd w:val="clear" w:color="auto" w:fill="FFFFFF"/>
        <w:ind w:left="3544"/>
        <w:rPr>
          <w:rFonts w:ascii="Verdana" w:hAnsi="Verdana"/>
          <w:i/>
          <w:iCs/>
          <w:sz w:val="20"/>
          <w:szCs w:val="20"/>
        </w:rPr>
      </w:pPr>
    </w:p>
    <w:p w:rsidR="00112A63" w:rsidRDefault="00112A63" w:rsidP="00265F0F">
      <w:pPr>
        <w:shd w:val="clear" w:color="auto" w:fill="FFFFFF"/>
        <w:rPr>
          <w:rFonts w:ascii="Garamond" w:hAnsi="Garamond"/>
          <w:sz w:val="36"/>
          <w:szCs w:val="36"/>
        </w:rPr>
      </w:pPr>
    </w:p>
    <w:p w:rsidR="00F44F50" w:rsidRPr="002920D0" w:rsidRDefault="00F44F50" w:rsidP="00265F0F">
      <w:pPr>
        <w:shd w:val="clear" w:color="auto" w:fill="FFFFFF"/>
        <w:rPr>
          <w:rFonts w:ascii="Garamond" w:hAnsi="Garamond"/>
          <w:sz w:val="36"/>
          <w:szCs w:val="36"/>
        </w:rPr>
      </w:pPr>
      <w:r w:rsidRPr="002920D0">
        <w:rPr>
          <w:rFonts w:ascii="Garamond" w:hAnsi="Garamond"/>
          <w:sz w:val="36"/>
          <w:szCs w:val="36"/>
        </w:rPr>
        <w:t>In fase iniziale il gruppo di lavoro dovrà procedere ad una mappatura dell’esistente per ogni settore della pastorale in ogni singola parrocchia.</w:t>
      </w:r>
    </w:p>
    <w:p w:rsidR="00B17E7C" w:rsidRPr="002920D0" w:rsidRDefault="00F44F50" w:rsidP="00B17E7C">
      <w:pPr>
        <w:shd w:val="clear" w:color="auto" w:fill="FFFFFF"/>
        <w:jc w:val="right"/>
        <w:rPr>
          <w:rFonts w:ascii="Garamond" w:hAnsi="Garamond"/>
          <w:i/>
          <w:iCs/>
          <w:sz w:val="36"/>
          <w:szCs w:val="36"/>
        </w:rPr>
      </w:pPr>
      <w:r w:rsidRPr="002920D0">
        <w:rPr>
          <w:rFonts w:ascii="Garamond" w:hAnsi="Garamond"/>
          <w:i/>
          <w:iCs/>
          <w:sz w:val="36"/>
          <w:szCs w:val="36"/>
        </w:rPr>
        <w:t>STRUMENTO DI LAVORO p. 20</w:t>
      </w:r>
    </w:p>
    <w:p w:rsidR="00265F0F" w:rsidRPr="002920D0" w:rsidRDefault="00265F0F" w:rsidP="00265F0F">
      <w:pPr>
        <w:shd w:val="clear" w:color="auto" w:fill="FFFFFF"/>
        <w:rPr>
          <w:rFonts w:ascii="Garamond" w:hAnsi="Garamond"/>
          <w:sz w:val="36"/>
          <w:szCs w:val="36"/>
        </w:rPr>
      </w:pPr>
    </w:p>
    <w:p w:rsidR="002B6788" w:rsidRPr="002920D0" w:rsidRDefault="002B6788" w:rsidP="000A34D7">
      <w:pPr>
        <w:shd w:val="clear" w:color="auto" w:fill="FFFFFF"/>
        <w:rPr>
          <w:rFonts w:ascii="Garamond" w:hAnsi="Garamond"/>
          <w:sz w:val="36"/>
          <w:szCs w:val="36"/>
        </w:rPr>
      </w:pPr>
      <w:r w:rsidRPr="002920D0">
        <w:rPr>
          <w:rFonts w:ascii="Garamond" w:hAnsi="Garamond"/>
          <w:sz w:val="36"/>
          <w:szCs w:val="36"/>
        </w:rPr>
        <w:t>Il gruppo di lavoro incontra più volte gli organismi di comunione, gli operatori pastorali, i gruppi, i movimenti, le associazioni e i fedeli interessati di queste parrocchie e, aiutato dalla commissione diocesana, inizia a lavorare su obiettivi a breve, medio e lungo termine, e cioè, rispettivamente: quelli volti a favorire momenti di spiritualità e la conoscenza fra le persone delle diverse parrocchie; quelli volti a stabilire criteri di valutazione in merito alle attività da progettare e attuare insieme; infine, quelli volti alla progettazione pastorale comune.</w:t>
      </w:r>
    </w:p>
    <w:p w:rsidR="00AF3728" w:rsidRPr="002920D0" w:rsidRDefault="002B6788" w:rsidP="00265F0F">
      <w:pPr>
        <w:shd w:val="clear" w:color="auto" w:fill="FFFFFF"/>
        <w:rPr>
          <w:rFonts w:ascii="Garamond" w:hAnsi="Garamond"/>
          <w:sz w:val="36"/>
          <w:szCs w:val="36"/>
        </w:rPr>
      </w:pPr>
      <w:r w:rsidRPr="002920D0">
        <w:rPr>
          <w:rFonts w:ascii="Garamond" w:hAnsi="Garamond"/>
          <w:sz w:val="36"/>
          <w:szCs w:val="36"/>
        </w:rPr>
        <w:t xml:space="preserve">100. Gli obiettivi proposti non solo possono ma devono essere riformulati nel breve, medio e lungo periodo, in modo consono e attento allo sviluppo </w:t>
      </w:r>
      <w:r w:rsidR="00AF3728" w:rsidRPr="002920D0">
        <w:rPr>
          <w:rFonts w:ascii="Garamond" w:hAnsi="Garamond"/>
          <w:sz w:val="36"/>
          <w:szCs w:val="36"/>
        </w:rPr>
        <w:t>della situazione.</w:t>
      </w:r>
    </w:p>
    <w:p w:rsidR="002B6788" w:rsidRPr="002920D0" w:rsidRDefault="002B6788" w:rsidP="00B17E7C">
      <w:pPr>
        <w:shd w:val="clear" w:color="auto" w:fill="FFFFFF"/>
        <w:jc w:val="right"/>
        <w:rPr>
          <w:rFonts w:ascii="Garamond" w:hAnsi="Garamond"/>
          <w:i/>
          <w:iCs/>
          <w:sz w:val="36"/>
          <w:szCs w:val="36"/>
        </w:rPr>
      </w:pPr>
      <w:r w:rsidRPr="002920D0">
        <w:rPr>
          <w:rFonts w:ascii="Garamond" w:hAnsi="Garamond"/>
          <w:i/>
          <w:iCs/>
          <w:sz w:val="36"/>
          <w:szCs w:val="36"/>
        </w:rPr>
        <w:t>Cfr. DOCUMENTO SINODALE n° 99</w:t>
      </w:r>
    </w:p>
    <w:p w:rsidR="00AF5375" w:rsidRPr="00AF3728" w:rsidRDefault="00AF5375" w:rsidP="00265F0F">
      <w:pPr>
        <w:rPr>
          <w:b/>
          <w:sz w:val="44"/>
          <w:szCs w:val="44"/>
        </w:rPr>
      </w:pPr>
    </w:p>
    <w:p w:rsidR="00B17E7C" w:rsidRDefault="00B17E7C" w:rsidP="0040156D">
      <w:pPr>
        <w:rPr>
          <w:rFonts w:ascii="Arial" w:hAnsi="Arial"/>
          <w:b/>
          <w:sz w:val="24"/>
          <w:szCs w:val="24"/>
        </w:rPr>
      </w:pPr>
    </w:p>
    <w:tbl>
      <w:tblPr>
        <w:tblW w:w="15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96"/>
        <w:gridCol w:w="1557"/>
        <w:gridCol w:w="1486"/>
        <w:gridCol w:w="1490"/>
        <w:gridCol w:w="1487"/>
        <w:gridCol w:w="1488"/>
        <w:gridCol w:w="1535"/>
        <w:gridCol w:w="1276"/>
        <w:gridCol w:w="1559"/>
        <w:gridCol w:w="993"/>
        <w:gridCol w:w="1500"/>
        <w:gridCol w:w="709"/>
      </w:tblGrid>
      <w:tr w:rsidR="00A83093" w:rsidRPr="00526DDA" w:rsidTr="001F0D4B">
        <w:trPr>
          <w:cantSplit/>
          <w:trHeight w:val="221"/>
          <w:jc w:val="center"/>
        </w:trPr>
        <w:tc>
          <w:tcPr>
            <w:tcW w:w="426" w:type="dxa"/>
            <w:shd w:val="clear" w:color="auto" w:fill="FFFFFF"/>
          </w:tcPr>
          <w:p w:rsidR="00A83093" w:rsidRPr="00526DDA" w:rsidRDefault="00A83093" w:rsidP="00060BF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396" w:type="dxa"/>
            <w:shd w:val="clear" w:color="auto" w:fill="FFFFFF"/>
          </w:tcPr>
          <w:p w:rsidR="00A83093" w:rsidRPr="00526DDA" w:rsidRDefault="00A83093" w:rsidP="00220F7C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557" w:type="dxa"/>
            <w:shd w:val="clear" w:color="auto" w:fill="C2D69B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6" w:type="dxa"/>
            <w:shd w:val="clear" w:color="auto" w:fill="92CDDC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90" w:type="dxa"/>
            <w:shd w:val="clear" w:color="auto" w:fill="92CDDC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87" w:type="dxa"/>
            <w:shd w:val="clear" w:color="auto" w:fill="92CDDC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88" w:type="dxa"/>
            <w:shd w:val="clear" w:color="auto" w:fill="92CDDC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35" w:type="dxa"/>
            <w:shd w:val="clear" w:color="auto" w:fill="E5B8B7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E5B8B7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E5B8B7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3" w:type="dxa"/>
            <w:shd w:val="clear" w:color="auto" w:fill="E5B8B7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00" w:type="dxa"/>
            <w:shd w:val="clear" w:color="auto" w:fill="FFFF00"/>
            <w:vAlign w:val="center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6DDA">
              <w:rPr>
                <w:rFonts w:ascii="Verdana" w:hAnsi="Verdan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FFFF00"/>
          </w:tcPr>
          <w:p w:rsidR="00A83093" w:rsidRPr="00526DDA" w:rsidRDefault="00A83093" w:rsidP="00526D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12</w:t>
            </w:r>
          </w:p>
        </w:tc>
      </w:tr>
      <w:tr w:rsidR="00A83093" w:rsidRPr="005234A7" w:rsidTr="001F0D4B">
        <w:trPr>
          <w:jc w:val="center"/>
        </w:trPr>
        <w:tc>
          <w:tcPr>
            <w:tcW w:w="426" w:type="dxa"/>
            <w:vMerge w:val="restart"/>
            <w:shd w:val="clear" w:color="auto" w:fill="FFFFFF"/>
            <w:textDirection w:val="btLr"/>
          </w:tcPr>
          <w:p w:rsidR="00A83093" w:rsidRPr="00634157" w:rsidRDefault="00A83093" w:rsidP="00220F7C">
            <w:pPr>
              <w:ind w:right="113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34157">
              <w:rPr>
                <w:rFonts w:ascii="Verdana" w:hAnsi="Verdana"/>
                <w:b/>
                <w:bCs/>
                <w:sz w:val="16"/>
                <w:szCs w:val="16"/>
              </w:rPr>
              <w:t>PRETI</w:t>
            </w:r>
          </w:p>
        </w:tc>
        <w:tc>
          <w:tcPr>
            <w:tcW w:w="396" w:type="dxa"/>
            <w:shd w:val="clear" w:color="auto" w:fill="FFFFFF"/>
          </w:tcPr>
          <w:p w:rsidR="00A83093" w:rsidRPr="005234A7" w:rsidRDefault="00A83093" w:rsidP="00220F7C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1557" w:type="dxa"/>
            <w:shd w:val="clear" w:color="auto" w:fill="C2D69B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LITURGIA</w:t>
            </w:r>
          </w:p>
        </w:tc>
        <w:tc>
          <w:tcPr>
            <w:tcW w:w="1486" w:type="dxa"/>
            <w:shd w:val="clear" w:color="auto" w:fill="92CDDC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CATECHESI</w:t>
            </w:r>
          </w:p>
        </w:tc>
        <w:tc>
          <w:tcPr>
            <w:tcW w:w="1490" w:type="dxa"/>
            <w:shd w:val="clear" w:color="auto" w:fill="92CDDC"/>
            <w:vAlign w:val="center"/>
          </w:tcPr>
          <w:p w:rsidR="00A83093" w:rsidRPr="005234A7" w:rsidRDefault="00A83093" w:rsidP="002D525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ATTIVITA’ AGG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 xml:space="preserve"> TIVE con </w:t>
            </w:r>
            <w:r w:rsidRPr="006564CD">
              <w:rPr>
                <w:rFonts w:ascii="Verdana" w:hAnsi="Verdana"/>
                <w:b/>
                <w:bCs/>
                <w:sz w:val="14"/>
                <w:szCs w:val="14"/>
              </w:rPr>
              <w:t xml:space="preserve">FINALITA’ </w:t>
            </w: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EDUCATIVE</w:t>
            </w:r>
          </w:p>
        </w:tc>
        <w:tc>
          <w:tcPr>
            <w:tcW w:w="1487" w:type="dxa"/>
            <w:shd w:val="clear" w:color="auto" w:fill="92CDDC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RAPPORTO CON IL TERRITORIO</w:t>
            </w:r>
          </w:p>
        </w:tc>
        <w:tc>
          <w:tcPr>
            <w:tcW w:w="1488" w:type="dxa"/>
            <w:shd w:val="clear" w:color="auto" w:fill="92CDDC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RAPPORTO CON LA VITA CONSACRATA</w:t>
            </w:r>
          </w:p>
        </w:tc>
        <w:tc>
          <w:tcPr>
            <w:tcW w:w="1535" w:type="dxa"/>
            <w:shd w:val="clear" w:color="auto" w:fill="E5B8B7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BOLLETINO, CULTURA E COMUNICA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1276" w:type="dxa"/>
            <w:shd w:val="clear" w:color="auto" w:fill="E5B8B7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SALA DELLA COMUNITA’</w:t>
            </w: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TEATRO…</w:t>
            </w:r>
          </w:p>
        </w:tc>
        <w:tc>
          <w:tcPr>
            <w:tcW w:w="1559" w:type="dxa"/>
            <w:shd w:val="clear" w:color="auto" w:fill="E5B8B7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GRUPPO MISSIONARIO</w:t>
            </w:r>
          </w:p>
        </w:tc>
        <w:tc>
          <w:tcPr>
            <w:tcW w:w="993" w:type="dxa"/>
            <w:shd w:val="clear" w:color="auto" w:fill="E5B8B7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CARIT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À</w:t>
            </w:r>
          </w:p>
        </w:tc>
        <w:tc>
          <w:tcPr>
            <w:tcW w:w="1500" w:type="dxa"/>
            <w:shd w:val="clear" w:color="auto" w:fill="FFFF00"/>
            <w:vAlign w:val="center"/>
          </w:tcPr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MAPPATURA AMBIENTI ASS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IC.</w:t>
            </w:r>
            <w:r w:rsidRPr="005234A7">
              <w:rPr>
                <w:rFonts w:ascii="Verdana" w:hAnsi="Verdana"/>
                <w:b/>
                <w:bCs/>
                <w:sz w:val="16"/>
                <w:szCs w:val="16"/>
              </w:rPr>
              <w:t>NI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A83093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CPP</w:t>
            </w:r>
          </w:p>
          <w:p w:rsidR="00A83093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CPAE</w:t>
            </w:r>
          </w:p>
          <w:p w:rsidR="00A83093" w:rsidRPr="005234A7" w:rsidRDefault="00A83093" w:rsidP="00BD192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CDO</w:t>
            </w:r>
          </w:p>
        </w:tc>
      </w:tr>
      <w:tr w:rsidR="00A83093" w:rsidRPr="005234A7" w:rsidTr="001F0D4B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FFFFFF"/>
          </w:tcPr>
          <w:p w:rsidR="00A83093" w:rsidRPr="00634157" w:rsidRDefault="00A83093" w:rsidP="00220F7C">
            <w:pPr>
              <w:jc w:val="center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57" w:type="dxa"/>
            <w:shd w:val="clear" w:color="auto" w:fill="E36C0A"/>
            <w:vAlign w:val="center"/>
          </w:tcPr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don Elio</w:t>
            </w:r>
          </w:p>
          <w:p w:rsidR="00A83093" w:rsidRPr="00B6174D" w:rsidRDefault="00B10016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SIMONE D. </w:t>
            </w:r>
            <w:r w:rsidR="00A83093"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Cristian P</w:t>
            </w:r>
          </w:p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Ornella P.</w:t>
            </w:r>
          </w:p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Orsola U.</w:t>
            </w:r>
          </w:p>
        </w:tc>
        <w:tc>
          <w:tcPr>
            <w:tcW w:w="5951" w:type="dxa"/>
            <w:gridSpan w:val="4"/>
            <w:shd w:val="clear" w:color="auto" w:fill="E36C0A"/>
            <w:vAlign w:val="center"/>
          </w:tcPr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don Paolo - diacono Bruno</w:t>
            </w:r>
          </w:p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Antonio B. - </w:t>
            </w:r>
            <w:r w:rsidR="00B10016"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RICCARDO F. </w:t>
            </w: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- Francesca T.</w:t>
            </w:r>
          </w:p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Alberto C/Sara F. - Renato M.- Oblata - Religiosa</w:t>
            </w:r>
          </w:p>
        </w:tc>
        <w:tc>
          <w:tcPr>
            <w:tcW w:w="5363" w:type="dxa"/>
            <w:gridSpan w:val="4"/>
            <w:shd w:val="clear" w:color="auto" w:fill="E36C0A"/>
            <w:vAlign w:val="center"/>
          </w:tcPr>
          <w:p w:rsidR="00A83093" w:rsidRPr="00B6174D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don Luigi - diacono Bruno</w:t>
            </w:r>
          </w:p>
          <w:p w:rsidR="00A83093" w:rsidRPr="00B6174D" w:rsidRDefault="00B10016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MARIA B. </w:t>
            </w:r>
            <w:r w:rsidR="00A83093"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– Kevin B. – Bruno F.</w:t>
            </w:r>
          </w:p>
        </w:tc>
        <w:tc>
          <w:tcPr>
            <w:tcW w:w="2209" w:type="dxa"/>
            <w:gridSpan w:val="2"/>
            <w:shd w:val="clear" w:color="auto" w:fill="E36C0A"/>
            <w:vAlign w:val="center"/>
          </w:tcPr>
          <w:p w:rsidR="000129FC" w:rsidRDefault="00A83093" w:rsidP="002159A5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don Andrea</w:t>
            </w:r>
            <w:r w:rsidR="000F1C16"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 </w:t>
            </w: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 </w:t>
            </w:r>
          </w:p>
          <w:p w:rsidR="00C67A80" w:rsidRDefault="00B10016" w:rsidP="00C67A80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GABRIELE P.</w:t>
            </w:r>
            <w:r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 </w:t>
            </w:r>
          </w:p>
          <w:p w:rsidR="00B10016" w:rsidRDefault="00A83093" w:rsidP="00B10016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Mauro B.</w:t>
            </w:r>
            <w:r w:rsidR="000129FC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 </w:t>
            </w:r>
          </w:p>
          <w:p w:rsidR="001F0D4B" w:rsidRDefault="00A83093" w:rsidP="00B10016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B6174D">
              <w:rPr>
                <w:rFonts w:ascii="Verdana" w:hAnsi="Verdana"/>
                <w:b/>
                <w:i/>
                <w:iCs/>
                <w:sz w:val="16"/>
                <w:szCs w:val="16"/>
              </w:rPr>
              <w:t>Fabrizio B.</w:t>
            </w:r>
            <w:r w:rsidR="000129FC"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 </w:t>
            </w:r>
          </w:p>
          <w:p w:rsidR="003F081C" w:rsidRPr="00B6174D" w:rsidRDefault="009B646A" w:rsidP="00B10016">
            <w:pPr>
              <w:jc w:val="center"/>
              <w:rPr>
                <w:rFonts w:ascii="Verdana" w:hAnsi="Verdana"/>
                <w:b/>
                <w:i/>
                <w:iCs/>
                <w:sz w:val="16"/>
                <w:szCs w:val="16"/>
              </w:rPr>
            </w:pPr>
            <w:r w:rsidRPr="009B646A">
              <w:rPr>
                <w:rFonts w:ascii="Verdana" w:hAnsi="Verdana"/>
                <w:b/>
                <w:i/>
                <w:iCs/>
                <w:sz w:val="16"/>
                <w:szCs w:val="16"/>
              </w:rPr>
              <w:t>Giuseppe</w:t>
            </w:r>
            <w:r>
              <w:rPr>
                <w:rFonts w:ascii="Verdana" w:hAnsi="Verdana"/>
                <w:b/>
                <w:i/>
                <w:iCs/>
                <w:sz w:val="16"/>
                <w:szCs w:val="16"/>
              </w:rPr>
              <w:t xml:space="preserve"> </w:t>
            </w:r>
            <w:r w:rsidR="005A25C8">
              <w:rPr>
                <w:rFonts w:ascii="Verdana" w:hAnsi="Verdana"/>
                <w:b/>
                <w:i/>
                <w:iCs/>
                <w:sz w:val="16"/>
                <w:szCs w:val="16"/>
              </w:rPr>
              <w:t>P</w:t>
            </w:r>
            <w:r w:rsidR="00B10016">
              <w:rPr>
                <w:rFonts w:ascii="Verdana" w:hAnsi="Verdana"/>
                <w:b/>
                <w:i/>
                <w:iCs/>
                <w:sz w:val="16"/>
                <w:szCs w:val="16"/>
              </w:rPr>
              <w:t>.</w:t>
            </w:r>
          </w:p>
        </w:tc>
      </w:tr>
      <w:tr w:rsidR="00A83093" w:rsidRPr="005234A7" w:rsidTr="00B179F4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Comm. Liturgica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Catechesi Battesimale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Grest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pStyle w:val="Paragrafoelenco"/>
              <w:ind w:left="49" w:firstLine="3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Cosa  si f</w:t>
            </w:r>
            <w:r w:rsidRPr="005234A7">
              <w:rPr>
                <w:rFonts w:ascii="Verdana" w:hAnsi="Verdana"/>
                <w:bCs/>
                <w:sz w:val="16"/>
                <w:szCs w:val="16"/>
              </w:rPr>
              <w:t>a</w:t>
            </w:r>
          </w:p>
        </w:tc>
        <w:tc>
          <w:tcPr>
            <w:tcW w:w="1488" w:type="dxa"/>
            <w:vMerge w:val="restart"/>
          </w:tcPr>
          <w:p w:rsidR="00A83093" w:rsidRPr="005234A7" w:rsidRDefault="00A83093" w:rsidP="00E22993">
            <w:pPr>
              <w:ind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Presenza e p</w:t>
            </w:r>
            <w:r w:rsidRPr="005234A7">
              <w:rPr>
                <w:rFonts w:ascii="Verdana" w:hAnsi="Verdana"/>
                <w:bCs/>
                <w:sz w:val="16"/>
                <w:szCs w:val="16"/>
              </w:rPr>
              <w:t>roposte</w:t>
            </w:r>
          </w:p>
          <w:p w:rsidR="00A83093" w:rsidRDefault="00A83093" w:rsidP="00E22993">
            <w:pPr>
              <w:ind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</w:p>
          <w:p w:rsidR="00A83093" w:rsidRPr="005234A7" w:rsidRDefault="00A83093" w:rsidP="00E22993">
            <w:pPr>
              <w:ind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Forme di C</w:t>
            </w:r>
            <w:r w:rsidRPr="005234A7">
              <w:rPr>
                <w:rFonts w:ascii="Verdana" w:hAnsi="Verdana"/>
                <w:bCs/>
                <w:sz w:val="16"/>
                <w:szCs w:val="16"/>
              </w:rPr>
              <w:t>ondiviso</w:t>
            </w:r>
            <w:r>
              <w:rPr>
                <w:rFonts w:ascii="Verdana" w:hAnsi="Verdana"/>
                <w:bCs/>
                <w:sz w:val="16"/>
                <w:szCs w:val="16"/>
              </w:rPr>
              <w:t>ne</w:t>
            </w:r>
          </w:p>
          <w:p w:rsidR="00A83093" w:rsidRDefault="00A83093" w:rsidP="00E22993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  <w:p w:rsidR="00A83093" w:rsidRPr="005234A7" w:rsidRDefault="00A83093" w:rsidP="00E22993">
            <w:pPr>
              <w:ind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bCs/>
                <w:sz w:val="16"/>
                <w:szCs w:val="16"/>
              </w:rPr>
              <w:t>Bolletino</w:t>
            </w: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Sala della comunità/t</w:t>
            </w:r>
            <w:r w:rsidRPr="005234A7">
              <w:rPr>
                <w:rFonts w:ascii="Verdana" w:hAnsi="Verdana"/>
                <w:sz w:val="16"/>
                <w:szCs w:val="16"/>
              </w:rPr>
              <w:t>eatro</w:t>
            </w: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Servizio</w:t>
            </w: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Gruppo C</w:t>
            </w:r>
            <w:r w:rsidRPr="005234A7">
              <w:rPr>
                <w:rFonts w:ascii="Verdana" w:hAnsi="Verdana"/>
                <w:sz w:val="16"/>
                <w:szCs w:val="16"/>
              </w:rPr>
              <w:t>aritas</w:t>
            </w: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Chiesa Parrocchiale</w:t>
            </w:r>
          </w:p>
        </w:tc>
        <w:tc>
          <w:tcPr>
            <w:tcW w:w="709" w:type="dxa"/>
            <w:vAlign w:val="center"/>
          </w:tcPr>
          <w:p w:rsidR="00A83093" w:rsidRPr="005234A7" w:rsidRDefault="00B179F4" w:rsidP="00B179F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CPP</w:t>
            </w:r>
          </w:p>
        </w:tc>
      </w:tr>
      <w:tr w:rsidR="00A83093" w:rsidRPr="005234A7" w:rsidTr="00B179F4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S. Messa</w:t>
            </w:r>
            <w:r>
              <w:rPr>
                <w:rFonts w:ascii="Verdana" w:hAnsi="Verdana"/>
                <w:sz w:val="16"/>
                <w:szCs w:val="16"/>
              </w:rPr>
              <w:t>/e f</w:t>
            </w:r>
            <w:r w:rsidRPr="005234A7">
              <w:rPr>
                <w:rFonts w:ascii="Verdana" w:hAnsi="Verdana"/>
                <w:sz w:val="16"/>
                <w:szCs w:val="16"/>
              </w:rPr>
              <w:t>estive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0-6</w:t>
            </w:r>
            <w:r>
              <w:rPr>
                <w:rFonts w:ascii="Verdana" w:hAnsi="Verdana"/>
                <w:sz w:val="16"/>
                <w:szCs w:val="16"/>
              </w:rPr>
              <w:t xml:space="preserve"> anni</w:t>
            </w:r>
            <w:r w:rsidRPr="005234A7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Timer Out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pStyle w:val="Paragrafoelenco"/>
              <w:ind w:left="49" w:firstLine="3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Per il f</w:t>
            </w:r>
            <w:r w:rsidRPr="005234A7">
              <w:rPr>
                <w:rFonts w:ascii="Verdana" w:hAnsi="Verdana"/>
                <w:bCs/>
                <w:sz w:val="16"/>
                <w:szCs w:val="16"/>
              </w:rPr>
              <w:t>uturo</w:t>
            </w: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bCs/>
                <w:sz w:val="16"/>
                <w:szCs w:val="16"/>
              </w:rPr>
              <w:t>Sito Internet</w:t>
            </w: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Altro </w:t>
            </w: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Ammalati</w:t>
            </w: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Altre Chiese</w:t>
            </w:r>
          </w:p>
        </w:tc>
        <w:tc>
          <w:tcPr>
            <w:tcW w:w="709" w:type="dxa"/>
            <w:vAlign w:val="center"/>
          </w:tcPr>
          <w:p w:rsidR="00A83093" w:rsidRPr="005234A7" w:rsidRDefault="00B179F4" w:rsidP="00B179F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CPAE</w:t>
            </w:r>
          </w:p>
        </w:tc>
      </w:tr>
      <w:tr w:rsidR="00A83093" w:rsidRPr="005234A7" w:rsidTr="00B179F4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S. Messa</w:t>
            </w:r>
            <w:r>
              <w:rPr>
                <w:rFonts w:ascii="Verdana" w:hAnsi="Verdana"/>
                <w:sz w:val="16"/>
                <w:szCs w:val="16"/>
              </w:rPr>
              <w:t>/e f</w:t>
            </w:r>
            <w:r w:rsidRPr="005234A7">
              <w:rPr>
                <w:rFonts w:ascii="Verdana" w:hAnsi="Verdana"/>
                <w:sz w:val="16"/>
                <w:szCs w:val="16"/>
              </w:rPr>
              <w:t>eriali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Cammino Icfr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Feste c</w:t>
            </w:r>
            <w:r w:rsidRPr="005234A7">
              <w:rPr>
                <w:rFonts w:ascii="Verdana" w:hAnsi="Verdana"/>
                <w:sz w:val="16"/>
                <w:szCs w:val="16"/>
              </w:rPr>
              <w:t>omunitarie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ind w:left="49" w:firstLine="3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bCs/>
                <w:sz w:val="16"/>
                <w:szCs w:val="16"/>
              </w:rPr>
              <w:t>Radio</w:t>
            </w: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Altro </w:t>
            </w:r>
          </w:p>
        </w:tc>
        <w:tc>
          <w:tcPr>
            <w:tcW w:w="1500" w:type="dxa"/>
            <w:vAlign w:val="center"/>
          </w:tcPr>
          <w:p w:rsidR="00A83093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Oratori</w:t>
            </w:r>
            <w:r w:rsidRPr="005234A7">
              <w:rPr>
                <w:rFonts w:ascii="Verdana" w:hAnsi="Verdana"/>
                <w:sz w:val="16"/>
                <w:szCs w:val="16"/>
              </w:rPr>
              <w:t>…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</w:t>
            </w:r>
            <w:r w:rsidRPr="005234A7">
              <w:rPr>
                <w:rFonts w:ascii="Verdana" w:hAnsi="Verdana"/>
                <w:sz w:val="16"/>
                <w:szCs w:val="16"/>
              </w:rPr>
              <w:t>mbienti</w:t>
            </w:r>
          </w:p>
        </w:tc>
        <w:tc>
          <w:tcPr>
            <w:tcW w:w="709" w:type="dxa"/>
            <w:vAlign w:val="center"/>
          </w:tcPr>
          <w:p w:rsidR="00A83093" w:rsidRDefault="00B179F4" w:rsidP="00B179F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CDO</w:t>
            </w: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Adorazione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Biennio Preadolescenti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Att.tà sportive p</w:t>
            </w:r>
            <w:r w:rsidRPr="005234A7">
              <w:rPr>
                <w:rFonts w:ascii="Verdana" w:hAnsi="Verdana"/>
                <w:sz w:val="16"/>
                <w:szCs w:val="16"/>
              </w:rPr>
              <w:t>arrocchiali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tabs>
                <w:tab w:val="left" w:pos="426"/>
              </w:tabs>
              <w:ind w:left="49"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Altro </w:t>
            </w: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Ambienti Inutilizzati</w:t>
            </w:r>
          </w:p>
        </w:tc>
        <w:tc>
          <w:tcPr>
            <w:tcW w:w="709" w:type="dxa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Rosario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Campo Estivo Preado</w:t>
            </w:r>
            <w:r>
              <w:rPr>
                <w:rFonts w:ascii="Verdana" w:hAnsi="Verdana"/>
                <w:sz w:val="16"/>
                <w:szCs w:val="16"/>
              </w:rPr>
              <w:t>lescenti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8D40E7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Proposte d</w:t>
            </w:r>
            <w:r w:rsidRPr="005234A7">
              <w:rPr>
                <w:rFonts w:ascii="Verdana" w:hAnsi="Verdana"/>
                <w:sz w:val="16"/>
                <w:szCs w:val="16"/>
              </w:rPr>
              <w:t>i Animazione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tabs>
                <w:tab w:val="left" w:pos="426"/>
              </w:tabs>
              <w:ind w:left="49" w:firstLine="3"/>
              <w:jc w:val="left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0F1C16" w:rsidP="000F1C16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Ambienti in aff.to/</w:t>
            </w:r>
            <w:r w:rsidR="00A83093">
              <w:rPr>
                <w:rFonts w:ascii="Verdana" w:hAnsi="Verdana"/>
                <w:sz w:val="16"/>
                <w:szCs w:val="16"/>
              </w:rPr>
              <w:t>c</w:t>
            </w:r>
            <w:r w:rsidR="00A83093" w:rsidRPr="005234A7">
              <w:rPr>
                <w:rFonts w:ascii="Verdana" w:hAnsi="Verdana"/>
                <w:sz w:val="16"/>
                <w:szCs w:val="16"/>
              </w:rPr>
              <w:t>o</w:t>
            </w:r>
            <w:r>
              <w:rPr>
                <w:rFonts w:ascii="Verdana" w:hAnsi="Verdana"/>
                <w:sz w:val="16"/>
                <w:szCs w:val="16"/>
              </w:rPr>
              <w:t>m.</w:t>
            </w:r>
            <w:r w:rsidR="00A83093" w:rsidRPr="005234A7">
              <w:rPr>
                <w:rFonts w:ascii="Verdana" w:hAnsi="Verdana"/>
                <w:sz w:val="16"/>
                <w:szCs w:val="16"/>
              </w:rPr>
              <w:t>dato</w:t>
            </w:r>
          </w:p>
        </w:tc>
        <w:tc>
          <w:tcPr>
            <w:tcW w:w="709" w:type="dxa"/>
          </w:tcPr>
          <w:p w:rsidR="00A83093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Vespri/Dottrina Lit.d</w:t>
            </w:r>
            <w:r w:rsidRPr="005234A7">
              <w:rPr>
                <w:rFonts w:ascii="Verdana" w:hAnsi="Verdana"/>
                <w:sz w:val="16"/>
                <w:szCs w:val="16"/>
              </w:rPr>
              <w:t>elle Ore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Quadriennio Adolescenti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Bar Oratorio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ind w:left="49"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Terreni</w:t>
            </w:r>
          </w:p>
        </w:tc>
        <w:tc>
          <w:tcPr>
            <w:tcW w:w="709" w:type="dxa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Via Crucis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Campo Estivo Ado</w:t>
            </w:r>
            <w:r>
              <w:rPr>
                <w:rFonts w:ascii="Verdana" w:hAnsi="Verdana"/>
                <w:sz w:val="16"/>
                <w:szCs w:val="16"/>
              </w:rPr>
              <w:t>lescenti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ind w:firstLine="3"/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Assicurazioni</w:t>
            </w:r>
          </w:p>
        </w:tc>
        <w:tc>
          <w:tcPr>
            <w:tcW w:w="709" w:type="dxa"/>
          </w:tcPr>
          <w:p w:rsidR="00A83093" w:rsidRPr="005234A7" w:rsidRDefault="00A83093" w:rsidP="00AC7394">
            <w:pPr>
              <w:tabs>
                <w:tab w:val="left" w:pos="2376"/>
                <w:tab w:val="left" w:pos="4559"/>
                <w:tab w:val="left" w:pos="6742"/>
                <w:tab w:val="left" w:pos="8925"/>
                <w:tab w:val="left" w:pos="11108"/>
              </w:tabs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Confessioni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Giovani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Gruppi di</w:t>
            </w:r>
            <w:r w:rsidRPr="005234A7">
              <w:rPr>
                <w:rFonts w:ascii="Verdana" w:hAnsi="Verdana"/>
                <w:sz w:val="16"/>
                <w:szCs w:val="16"/>
              </w:rPr>
              <w:t xml:space="preserve"> Preghiera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Campo Estivo Giovani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Feste Patronali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Corsi Fidanzati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Processioni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Giovani Coppie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G. Eucaristiche </w:t>
            </w:r>
            <w:r w:rsidRPr="005234A7">
              <w:rPr>
                <w:rFonts w:ascii="Verdana" w:hAnsi="Verdana"/>
                <w:sz w:val="16"/>
                <w:szCs w:val="16"/>
              </w:rPr>
              <w:t>Quarantore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Formazione Genitori</w:t>
            </w:r>
            <w:r>
              <w:rPr>
                <w:rFonts w:ascii="Verdana" w:hAnsi="Verdana"/>
                <w:sz w:val="16"/>
                <w:szCs w:val="16"/>
              </w:rPr>
              <w:t xml:space="preserve"> Icfr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Tridui d</w:t>
            </w:r>
            <w:r w:rsidRPr="005234A7">
              <w:rPr>
                <w:rFonts w:ascii="Verdana" w:hAnsi="Verdana"/>
                <w:sz w:val="16"/>
                <w:szCs w:val="16"/>
              </w:rPr>
              <w:t>ei Morti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Form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5234A7">
              <w:rPr>
                <w:rFonts w:ascii="Verdana" w:hAnsi="Verdana"/>
                <w:sz w:val="16"/>
                <w:szCs w:val="16"/>
              </w:rPr>
              <w:t xml:space="preserve"> Genitori Preado E Ado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Veglie Funebri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Adulti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Novene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Centri D’ascolto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Ministri Accoliti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Gruppi Biblici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M</w:t>
            </w:r>
            <w:r>
              <w:rPr>
                <w:rFonts w:ascii="Verdana" w:hAnsi="Verdana"/>
                <w:sz w:val="16"/>
                <w:szCs w:val="16"/>
              </w:rPr>
              <w:t xml:space="preserve">. </w:t>
            </w:r>
            <w:r w:rsidRPr="005234A7">
              <w:rPr>
                <w:rFonts w:ascii="Verdana" w:hAnsi="Verdana"/>
                <w:sz w:val="16"/>
                <w:szCs w:val="16"/>
              </w:rPr>
              <w:t xml:space="preserve">Straordinari </w:t>
            </w:r>
            <w:r>
              <w:rPr>
                <w:rFonts w:ascii="Verdana" w:hAnsi="Verdana"/>
                <w:sz w:val="16"/>
                <w:szCs w:val="16"/>
              </w:rPr>
              <w:t>dell’</w:t>
            </w:r>
            <w:r w:rsidRPr="005234A7">
              <w:rPr>
                <w:rFonts w:ascii="Verdana" w:hAnsi="Verdana"/>
                <w:sz w:val="16"/>
                <w:szCs w:val="16"/>
              </w:rPr>
              <w:t>Eucarest</w:t>
            </w:r>
            <w:r>
              <w:rPr>
                <w:rFonts w:ascii="Verdana" w:hAnsi="Verdana"/>
                <w:sz w:val="16"/>
                <w:szCs w:val="16"/>
              </w:rPr>
              <w:t>i</w:t>
            </w:r>
            <w:r w:rsidRPr="005234A7">
              <w:rPr>
                <w:rFonts w:ascii="Verdana" w:hAnsi="Verdana"/>
                <w:sz w:val="16"/>
                <w:szCs w:val="16"/>
              </w:rPr>
              <w:t xml:space="preserve">a 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Pellegrinaggi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Ministri Lettori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Gruppo Lettori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Coro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Ministranti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  <w:tr w:rsidR="00A83093" w:rsidRPr="005234A7" w:rsidTr="00A83093">
        <w:trPr>
          <w:trHeight w:val="123"/>
          <w:jc w:val="center"/>
        </w:trPr>
        <w:tc>
          <w:tcPr>
            <w:tcW w:w="426" w:type="dxa"/>
            <w:vMerge/>
            <w:shd w:val="clear" w:color="auto" w:fill="FFFFFF"/>
          </w:tcPr>
          <w:p w:rsidR="00A83093" w:rsidRPr="005234A7" w:rsidRDefault="00A83093" w:rsidP="00ED5C3F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96" w:type="dxa"/>
            <w:vAlign w:val="center"/>
          </w:tcPr>
          <w:p w:rsidR="00A83093" w:rsidRPr="005234A7" w:rsidRDefault="00A83093" w:rsidP="00776501">
            <w:pPr>
              <w:numPr>
                <w:ilvl w:val="0"/>
                <w:numId w:val="8"/>
              </w:numPr>
              <w:tabs>
                <w:tab w:val="left" w:pos="76"/>
              </w:tabs>
              <w:ind w:left="0" w:firstLine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  <w:r w:rsidRPr="005234A7">
              <w:rPr>
                <w:rFonts w:ascii="Verdana" w:hAnsi="Verdana"/>
                <w:sz w:val="16"/>
                <w:szCs w:val="16"/>
              </w:rPr>
              <w:t>Altro</w:t>
            </w:r>
          </w:p>
        </w:tc>
        <w:tc>
          <w:tcPr>
            <w:tcW w:w="148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9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7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88" w:type="dxa"/>
            <w:vMerge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00" w:type="dxa"/>
            <w:vAlign w:val="center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9" w:type="dxa"/>
          </w:tcPr>
          <w:p w:rsidR="00A83093" w:rsidRPr="005234A7" w:rsidRDefault="00A83093" w:rsidP="00AC7394">
            <w:pPr>
              <w:jc w:val="left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C5719" w:rsidRDefault="00451735" w:rsidP="003839D1">
      <w:pPr>
        <w:numPr>
          <w:ilvl w:val="0"/>
          <w:numId w:val="4"/>
        </w:numPr>
        <w:tabs>
          <w:tab w:val="left" w:pos="426"/>
        </w:tabs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Incarichi </w:t>
      </w:r>
      <w:r w:rsidR="003839D1">
        <w:rPr>
          <w:b/>
          <w:sz w:val="32"/>
          <w:szCs w:val="32"/>
        </w:rPr>
        <w:t xml:space="preserve">interparrocchiali </w:t>
      </w:r>
      <w:r>
        <w:rPr>
          <w:b/>
          <w:sz w:val="32"/>
          <w:szCs w:val="32"/>
        </w:rPr>
        <w:t xml:space="preserve">dei </w:t>
      </w:r>
      <w:r w:rsidR="00E55EE2" w:rsidRPr="005C1747">
        <w:rPr>
          <w:b/>
          <w:sz w:val="32"/>
          <w:szCs w:val="32"/>
        </w:rPr>
        <w:t>PRETI</w:t>
      </w:r>
      <w:r>
        <w:rPr>
          <w:b/>
          <w:sz w:val="32"/>
          <w:szCs w:val="32"/>
        </w:rPr>
        <w:t xml:space="preserve"> e del </w:t>
      </w:r>
      <w:r w:rsidR="007E2CDB">
        <w:rPr>
          <w:b/>
          <w:sz w:val="32"/>
          <w:szCs w:val="32"/>
        </w:rPr>
        <w:t>D</w:t>
      </w:r>
      <w:r w:rsidR="007E2CDB" w:rsidRPr="007E2CDB">
        <w:rPr>
          <w:b/>
          <w:sz w:val="32"/>
          <w:szCs w:val="32"/>
        </w:rPr>
        <w:t>IACONO</w:t>
      </w:r>
    </w:p>
    <w:p w:rsidR="0092703B" w:rsidRPr="002C61EA" w:rsidRDefault="003839D1" w:rsidP="008C5719">
      <w:pPr>
        <w:tabs>
          <w:tab w:val="left" w:pos="42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1"/>
        <w:gridCol w:w="3183"/>
        <w:gridCol w:w="3142"/>
        <w:gridCol w:w="3112"/>
        <w:gridCol w:w="2946"/>
      </w:tblGrid>
      <w:tr w:rsidR="006B5705" w:rsidRPr="009A20D5" w:rsidTr="00170CEC">
        <w:tc>
          <w:tcPr>
            <w:tcW w:w="3231" w:type="dxa"/>
          </w:tcPr>
          <w:p w:rsidR="006B5705" w:rsidRPr="009A20D5" w:rsidRDefault="006B5705" w:rsidP="00D77F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 ANDREA</w:t>
            </w:r>
          </w:p>
        </w:tc>
        <w:tc>
          <w:tcPr>
            <w:tcW w:w="3183" w:type="dxa"/>
          </w:tcPr>
          <w:p w:rsidR="006B5705" w:rsidRPr="009A20D5" w:rsidRDefault="006B5705" w:rsidP="00B33E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 PAOLO</w:t>
            </w:r>
          </w:p>
        </w:tc>
        <w:tc>
          <w:tcPr>
            <w:tcW w:w="3142" w:type="dxa"/>
          </w:tcPr>
          <w:p w:rsidR="006B5705" w:rsidRPr="009A20D5" w:rsidRDefault="006B5705" w:rsidP="00D77F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 LUIGI</w:t>
            </w:r>
          </w:p>
        </w:tc>
        <w:tc>
          <w:tcPr>
            <w:tcW w:w="3112" w:type="dxa"/>
          </w:tcPr>
          <w:p w:rsidR="006B5705" w:rsidRPr="009A20D5" w:rsidRDefault="006B5705" w:rsidP="00B33E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don ELIO</w:t>
            </w:r>
          </w:p>
        </w:tc>
        <w:tc>
          <w:tcPr>
            <w:tcW w:w="2946" w:type="dxa"/>
            <w:shd w:val="clear" w:color="auto" w:fill="FFFFFF"/>
          </w:tcPr>
          <w:p w:rsidR="006B5705" w:rsidRDefault="006B5705" w:rsidP="00B33E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diacono BRUNO</w:t>
            </w:r>
          </w:p>
        </w:tc>
      </w:tr>
      <w:tr w:rsidR="006B5705" w:rsidRPr="008219F1" w:rsidTr="00170CEC">
        <w:tc>
          <w:tcPr>
            <w:tcW w:w="3231" w:type="dxa"/>
          </w:tcPr>
          <w:p w:rsidR="006B5705" w:rsidRDefault="006B5705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Default="008C5719" w:rsidP="00B33E91"/>
          <w:p w:rsidR="008C5719" w:rsidRPr="008219F1" w:rsidRDefault="008C5719" w:rsidP="00B33E91"/>
        </w:tc>
        <w:tc>
          <w:tcPr>
            <w:tcW w:w="3183" w:type="dxa"/>
          </w:tcPr>
          <w:p w:rsidR="006B5705" w:rsidRPr="008219F1" w:rsidRDefault="006B5705" w:rsidP="00B33E91"/>
        </w:tc>
        <w:tc>
          <w:tcPr>
            <w:tcW w:w="3142" w:type="dxa"/>
          </w:tcPr>
          <w:p w:rsidR="006B5705" w:rsidRPr="008219F1" w:rsidRDefault="006B5705" w:rsidP="00B33E91"/>
        </w:tc>
        <w:tc>
          <w:tcPr>
            <w:tcW w:w="3112" w:type="dxa"/>
          </w:tcPr>
          <w:p w:rsidR="006B5705" w:rsidRPr="008219F1" w:rsidRDefault="006B5705" w:rsidP="00B33E91"/>
        </w:tc>
        <w:tc>
          <w:tcPr>
            <w:tcW w:w="2946" w:type="dxa"/>
            <w:shd w:val="clear" w:color="auto" w:fill="FFFFFF"/>
          </w:tcPr>
          <w:p w:rsidR="006B5705" w:rsidRPr="008219F1" w:rsidRDefault="006B5705" w:rsidP="00B33E91"/>
        </w:tc>
      </w:tr>
    </w:tbl>
    <w:p w:rsidR="003839D1" w:rsidRDefault="003839D1" w:rsidP="00E55EE2">
      <w:pPr>
        <w:tabs>
          <w:tab w:val="left" w:pos="426"/>
        </w:tabs>
        <w:rPr>
          <w:b/>
          <w:sz w:val="32"/>
          <w:szCs w:val="32"/>
        </w:rPr>
      </w:pPr>
    </w:p>
    <w:p w:rsidR="00E55EE2" w:rsidRPr="00F44F50" w:rsidRDefault="00E55EE2" w:rsidP="00E55EE2">
      <w:pPr>
        <w:numPr>
          <w:ilvl w:val="0"/>
          <w:numId w:val="4"/>
        </w:numPr>
        <w:tabs>
          <w:tab w:val="left" w:pos="426"/>
        </w:tabs>
        <w:ind w:left="0" w:firstLine="0"/>
        <w:rPr>
          <w:b/>
          <w:sz w:val="32"/>
          <w:szCs w:val="32"/>
        </w:rPr>
      </w:pPr>
      <w:r w:rsidRPr="00F44F50">
        <w:rPr>
          <w:b/>
          <w:sz w:val="32"/>
          <w:szCs w:val="32"/>
        </w:rPr>
        <w:t>LITURGIA</w:t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BD192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D192B">
        <w:rPr>
          <w:sz w:val="28"/>
          <w:szCs w:val="28"/>
        </w:rPr>
        <w:t>COMMISSIONE</w:t>
      </w:r>
      <w:r w:rsidR="00740835" w:rsidRPr="00C44475">
        <w:rPr>
          <w:sz w:val="28"/>
          <w:szCs w:val="28"/>
        </w:rPr>
        <w:t xml:space="preserve"> LITURGICA</w:t>
      </w:r>
    </w:p>
    <w:p w:rsidR="003839D1" w:rsidRPr="00C44475" w:rsidRDefault="003839D1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C44475" w:rsidRPr="009A20D5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C44475" w:rsidRPr="00C44475" w:rsidRDefault="00C44475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C44475" w:rsidRPr="00C44475" w:rsidRDefault="00C44475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C44475" w:rsidRPr="00C44475" w:rsidRDefault="00C44475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C44475" w:rsidRPr="00C44475" w:rsidRDefault="00C44475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C44475" w:rsidRPr="00C44475" w:rsidRDefault="00C44475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  <w:tr w:rsidR="00C44475" w:rsidRPr="008219F1" w:rsidTr="00664CB0">
        <w:trPr>
          <w:trHeight w:val="454"/>
        </w:trPr>
        <w:tc>
          <w:tcPr>
            <w:tcW w:w="2660" w:type="dxa"/>
            <w:vAlign w:val="center"/>
          </w:tcPr>
          <w:p w:rsidR="00C44475" w:rsidRPr="00C44475" w:rsidRDefault="00C44475" w:rsidP="00C44475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C44475" w:rsidRPr="00C44475" w:rsidRDefault="00C44475" w:rsidP="00B33E91">
            <w:pPr>
              <w:rPr>
                <w:sz w:val="28"/>
                <w:szCs w:val="28"/>
              </w:rPr>
            </w:pPr>
          </w:p>
        </w:tc>
      </w:tr>
    </w:tbl>
    <w:p w:rsidR="001B0E1D" w:rsidRDefault="001B0E1D" w:rsidP="00740835">
      <w:pPr>
        <w:jc w:val="center"/>
      </w:pPr>
    </w:p>
    <w:p w:rsidR="00D77FFB" w:rsidRDefault="001B0E1D" w:rsidP="00740835">
      <w:pPr>
        <w:jc w:val="center"/>
        <w:rPr>
          <w:sz w:val="28"/>
          <w:szCs w:val="28"/>
        </w:rPr>
      </w:pPr>
      <w:r>
        <w:br w:type="page"/>
      </w:r>
      <w:r w:rsidR="00F144B9">
        <w:rPr>
          <w:sz w:val="28"/>
          <w:szCs w:val="28"/>
        </w:rPr>
        <w:lastRenderedPageBreak/>
        <w:t>2</w:t>
      </w:r>
      <w:r w:rsidR="00BD192B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BD192B">
        <w:rPr>
          <w:sz w:val="28"/>
          <w:szCs w:val="28"/>
        </w:rPr>
        <w:t>S.</w:t>
      </w:r>
      <w:r w:rsidR="00740835" w:rsidRPr="00C44475">
        <w:rPr>
          <w:sz w:val="28"/>
          <w:szCs w:val="28"/>
        </w:rPr>
        <w:t>MESSA/E FESTIVE</w:t>
      </w:r>
    </w:p>
    <w:p w:rsidR="003839D1" w:rsidRDefault="003839D1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835AD" w:rsidRPr="00C44475" w:rsidTr="00170CEC">
        <w:trPr>
          <w:trHeight w:val="712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340F22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340F22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340F22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 w:rsidR="00340F22"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  <w:tr w:rsidR="008835AD" w:rsidRPr="00C44475" w:rsidTr="00170CEC">
        <w:trPr>
          <w:cantSplit/>
          <w:trHeight w:val="567"/>
        </w:trPr>
        <w:tc>
          <w:tcPr>
            <w:tcW w:w="2660" w:type="dxa"/>
            <w:vAlign w:val="center"/>
          </w:tcPr>
          <w:p w:rsidR="008835AD" w:rsidRPr="00C44475" w:rsidRDefault="008835AD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835AD" w:rsidRPr="00C44475" w:rsidRDefault="008835AD" w:rsidP="00B33E91">
            <w:pPr>
              <w:rPr>
                <w:sz w:val="28"/>
                <w:szCs w:val="28"/>
              </w:rPr>
            </w:pPr>
          </w:p>
        </w:tc>
      </w:tr>
    </w:tbl>
    <w:p w:rsidR="008835AD" w:rsidRPr="00C44475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BD192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D192B">
        <w:rPr>
          <w:sz w:val="28"/>
          <w:szCs w:val="28"/>
        </w:rPr>
        <w:t>S.</w:t>
      </w:r>
      <w:r w:rsidR="00740835" w:rsidRPr="00C44475">
        <w:rPr>
          <w:sz w:val="28"/>
          <w:szCs w:val="28"/>
        </w:rPr>
        <w:t>MESSA/E FERIALI</w:t>
      </w:r>
    </w:p>
    <w:p w:rsidR="00AF3728" w:rsidRDefault="00AF3728" w:rsidP="00740835">
      <w:pPr>
        <w:jc w:val="center"/>
        <w:rPr>
          <w:sz w:val="28"/>
          <w:szCs w:val="28"/>
        </w:rPr>
      </w:pP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340F22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</w:tbl>
    <w:p w:rsidR="001B0E1D" w:rsidRDefault="001B0E1D" w:rsidP="00740835">
      <w:pPr>
        <w:jc w:val="center"/>
        <w:rPr>
          <w:sz w:val="28"/>
          <w:szCs w:val="28"/>
        </w:rPr>
      </w:pPr>
    </w:p>
    <w:p w:rsidR="00340F22" w:rsidRPr="00C44475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BD192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D3D40">
        <w:rPr>
          <w:sz w:val="28"/>
          <w:szCs w:val="28"/>
        </w:rPr>
        <w:t>ADORAZIONI</w:t>
      </w:r>
    </w:p>
    <w:p w:rsidR="00AF3728" w:rsidRDefault="00AF3728" w:rsidP="00740835">
      <w:pPr>
        <w:jc w:val="center"/>
        <w:rPr>
          <w:sz w:val="28"/>
          <w:szCs w:val="28"/>
        </w:rPr>
      </w:pP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340F22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</w:tbl>
    <w:p w:rsidR="00340F22" w:rsidRDefault="00340F22" w:rsidP="00740835">
      <w:pPr>
        <w:jc w:val="center"/>
        <w:rPr>
          <w:sz w:val="28"/>
          <w:szCs w:val="28"/>
        </w:rPr>
      </w:pPr>
    </w:p>
    <w:p w:rsidR="00177013" w:rsidRDefault="00177013" w:rsidP="00740835">
      <w:pPr>
        <w:jc w:val="center"/>
        <w:rPr>
          <w:sz w:val="28"/>
          <w:szCs w:val="28"/>
        </w:rPr>
      </w:pPr>
    </w:p>
    <w:p w:rsidR="00177013" w:rsidRPr="00C44475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ROSARIO</w:t>
      </w:r>
    </w:p>
    <w:p w:rsidR="00AF3728" w:rsidRDefault="00AF3728" w:rsidP="00740835">
      <w:pPr>
        <w:jc w:val="center"/>
        <w:rPr>
          <w:sz w:val="28"/>
          <w:szCs w:val="28"/>
        </w:rPr>
      </w:pP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340F22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c>
          <w:tcPr>
            <w:tcW w:w="2660" w:type="dxa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</w:tbl>
    <w:p w:rsidR="001B0E1D" w:rsidRDefault="001B0E1D" w:rsidP="00740835">
      <w:pPr>
        <w:jc w:val="center"/>
        <w:rPr>
          <w:sz w:val="28"/>
          <w:szCs w:val="28"/>
        </w:rPr>
      </w:pPr>
    </w:p>
    <w:p w:rsidR="003E6F42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6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VESPRI/DOTTRINA - LITURGIA DELLE ORE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340F22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  <w:tr w:rsidR="00340F2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40F22" w:rsidRPr="00C44475" w:rsidRDefault="00340F22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40F22" w:rsidRPr="00C44475" w:rsidRDefault="00340F22" w:rsidP="00B33E91">
            <w:pPr>
              <w:rPr>
                <w:sz w:val="28"/>
                <w:szCs w:val="28"/>
              </w:rPr>
            </w:pPr>
          </w:p>
        </w:tc>
      </w:tr>
    </w:tbl>
    <w:p w:rsidR="00D77FFB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7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VIA CRUCIS</w:t>
      </w:r>
    </w:p>
    <w:p w:rsidR="00AF3728" w:rsidRDefault="00AF3728" w:rsidP="003839D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B33E91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</w:tbl>
    <w:p w:rsidR="00B33E91" w:rsidRPr="00C44475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CONFESSIONI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B33E91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</w:tbl>
    <w:p w:rsidR="003E6F42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9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GRUPPI DI PREGHIERA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Default="00CD3D40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B33E91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627A94" w:rsidP="00B33E9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Animatori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  <w:tr w:rsidR="00B33E91" w:rsidRPr="00C44475" w:rsidTr="00170CEC">
        <w:trPr>
          <w:trHeight w:val="567"/>
        </w:trPr>
        <w:tc>
          <w:tcPr>
            <w:tcW w:w="2660" w:type="dxa"/>
            <w:vAlign w:val="center"/>
          </w:tcPr>
          <w:p w:rsidR="00B33E91" w:rsidRPr="00C44475" w:rsidRDefault="00B33E91" w:rsidP="00B33E91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B33E91" w:rsidRPr="00C44475" w:rsidRDefault="00B33E91" w:rsidP="00B33E91">
            <w:pPr>
              <w:rPr>
                <w:sz w:val="28"/>
                <w:szCs w:val="28"/>
              </w:rPr>
            </w:pPr>
          </w:p>
        </w:tc>
      </w:tr>
    </w:tbl>
    <w:p w:rsidR="00B33E91" w:rsidRDefault="00B33E91" w:rsidP="00740835">
      <w:pPr>
        <w:jc w:val="center"/>
        <w:rPr>
          <w:sz w:val="28"/>
          <w:szCs w:val="28"/>
        </w:rPr>
      </w:pPr>
    </w:p>
    <w:p w:rsidR="00177013" w:rsidRPr="00C44475" w:rsidRDefault="001B0E1D" w:rsidP="000140A5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3E6F42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FESTE PATRONALI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83374C" w:rsidRDefault="00351895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83374C" w:rsidRDefault="00CD3D40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3374C" w:rsidRPr="0083374C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83374C" w:rsidRDefault="00351895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83374C" w:rsidRDefault="00351895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83374C" w:rsidRDefault="00351895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  <w:tr w:rsidR="00351895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51895" w:rsidRPr="00C44475" w:rsidRDefault="0035189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51895" w:rsidRPr="00C44475" w:rsidRDefault="00351895" w:rsidP="00ED5C3F">
            <w:pPr>
              <w:rPr>
                <w:sz w:val="28"/>
                <w:szCs w:val="28"/>
              </w:rPr>
            </w:pPr>
          </w:p>
        </w:tc>
      </w:tr>
    </w:tbl>
    <w:p w:rsidR="003E6F42" w:rsidRDefault="001B0E1D" w:rsidP="0097418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11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PROCESSIONI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CD3D40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3374C" w:rsidRPr="0083374C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1B0E1D" w:rsidRDefault="001B0E1D" w:rsidP="00740835">
      <w:pPr>
        <w:jc w:val="center"/>
        <w:rPr>
          <w:sz w:val="28"/>
          <w:szCs w:val="28"/>
        </w:rPr>
      </w:pPr>
    </w:p>
    <w:p w:rsidR="003E6F42" w:rsidRDefault="001B0E1D" w:rsidP="000140A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12</w:t>
      </w:r>
      <w:r w:rsidR="00624D61">
        <w:rPr>
          <w:sz w:val="28"/>
          <w:szCs w:val="28"/>
        </w:rPr>
        <w:t xml:space="preserve">. </w:t>
      </w:r>
      <w:r w:rsidR="00740835" w:rsidRPr="00C44475">
        <w:rPr>
          <w:sz w:val="28"/>
          <w:szCs w:val="28"/>
        </w:rPr>
        <w:t>GIORNATE EUCARISTICHE</w:t>
      </w:r>
      <w:r w:rsidR="000140A5" w:rsidRPr="000140A5">
        <w:rPr>
          <w:sz w:val="28"/>
          <w:szCs w:val="28"/>
        </w:rPr>
        <w:t xml:space="preserve"> </w:t>
      </w:r>
      <w:r w:rsidR="00AF3728">
        <w:rPr>
          <w:sz w:val="28"/>
          <w:szCs w:val="28"/>
        </w:rPr>
        <w:t>–</w:t>
      </w:r>
      <w:r w:rsidR="000140A5">
        <w:rPr>
          <w:sz w:val="28"/>
          <w:szCs w:val="28"/>
        </w:rPr>
        <w:t xml:space="preserve"> </w:t>
      </w:r>
      <w:r w:rsidR="000140A5" w:rsidRPr="00C44475">
        <w:rPr>
          <w:sz w:val="28"/>
          <w:szCs w:val="28"/>
        </w:rPr>
        <w:t>QUARANTORE</w:t>
      </w:r>
    </w:p>
    <w:p w:rsidR="00974183" w:rsidRDefault="00974183" w:rsidP="000140A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CD3D40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3374C" w:rsidRPr="0083374C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0140A5" w:rsidRPr="00C44475" w:rsidRDefault="000140A5" w:rsidP="00AF3728">
      <w:pPr>
        <w:rPr>
          <w:sz w:val="28"/>
          <w:szCs w:val="28"/>
        </w:rPr>
      </w:pPr>
    </w:p>
    <w:p w:rsidR="003E6F42" w:rsidRDefault="001B0E1D" w:rsidP="0097418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13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TRIDUI DEI MORTI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170CEC">
        <w:trPr>
          <w:trHeight w:val="567"/>
        </w:trPr>
        <w:tc>
          <w:tcPr>
            <w:tcW w:w="266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Orario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Cadenza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Ambienti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CD3D40" w:rsidP="00ED5C3F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</w:t>
            </w:r>
            <w:r w:rsidR="0083374C" w:rsidRPr="009839B7">
              <w:rPr>
                <w:bCs/>
                <w:sz w:val="28"/>
                <w:szCs w:val="28"/>
              </w:rPr>
              <w:t>° partecipanti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9839B7" w:rsidRDefault="0083374C" w:rsidP="00ED5C3F">
            <w:pPr>
              <w:jc w:val="left"/>
              <w:rPr>
                <w:bCs/>
                <w:sz w:val="28"/>
                <w:szCs w:val="28"/>
              </w:rPr>
            </w:pPr>
            <w:r w:rsidRPr="009839B7">
              <w:rPr>
                <w:bCs/>
                <w:sz w:val="28"/>
                <w:szCs w:val="28"/>
              </w:rPr>
              <w:t>Obietti a medio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1B0E1D" w:rsidRDefault="001B0E1D" w:rsidP="00740835">
      <w:pPr>
        <w:jc w:val="center"/>
        <w:rPr>
          <w:sz w:val="28"/>
          <w:szCs w:val="28"/>
        </w:rPr>
      </w:pPr>
    </w:p>
    <w:p w:rsidR="003E6F42" w:rsidRDefault="001B0E1D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14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VEGLIE FUNEBRI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CD3D40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3374C" w:rsidRPr="0083374C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83374C" w:rsidRDefault="0083374C" w:rsidP="00740835">
      <w:pPr>
        <w:jc w:val="center"/>
        <w:rPr>
          <w:sz w:val="28"/>
          <w:szCs w:val="28"/>
        </w:rPr>
      </w:pPr>
    </w:p>
    <w:p w:rsidR="00D77FFB" w:rsidRDefault="00D8799F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15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NOVENE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CD3D40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3374C" w:rsidRPr="0083374C">
              <w:rPr>
                <w:sz w:val="28"/>
                <w:szCs w:val="28"/>
              </w:rPr>
              <w:t>° partecipanti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Servizio Animazione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740835">
      <w:pPr>
        <w:jc w:val="center"/>
        <w:rPr>
          <w:sz w:val="28"/>
          <w:szCs w:val="28"/>
        </w:rPr>
      </w:pPr>
    </w:p>
    <w:p w:rsidR="00326862" w:rsidRDefault="00D8799F" w:rsidP="0032686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16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326862" w:rsidRPr="00C44475">
        <w:rPr>
          <w:sz w:val="28"/>
          <w:szCs w:val="28"/>
        </w:rPr>
        <w:t>MINISTRI ACCOLITI</w:t>
      </w:r>
    </w:p>
    <w:p w:rsidR="00AF3728" w:rsidRDefault="00AF3728" w:rsidP="0032686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83374C" w:rsidRDefault="00326862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83374C" w:rsidRDefault="00326862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Servizio 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83374C" w:rsidRDefault="00326862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83374C" w:rsidRDefault="00326862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C44475" w:rsidRDefault="00326862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C44475" w:rsidRDefault="00326862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C44475" w:rsidRDefault="00326862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  <w:tr w:rsidR="00326862" w:rsidRPr="00C44475" w:rsidTr="00170CEC">
        <w:trPr>
          <w:trHeight w:val="567"/>
        </w:trPr>
        <w:tc>
          <w:tcPr>
            <w:tcW w:w="2660" w:type="dxa"/>
            <w:vAlign w:val="center"/>
          </w:tcPr>
          <w:p w:rsidR="00326862" w:rsidRPr="00C44475" w:rsidRDefault="00326862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26862" w:rsidRPr="00C44475" w:rsidRDefault="00326862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326862">
      <w:pPr>
        <w:rPr>
          <w:sz w:val="28"/>
          <w:szCs w:val="28"/>
        </w:rPr>
      </w:pPr>
    </w:p>
    <w:p w:rsidR="00F13BCF" w:rsidRPr="00C44475" w:rsidRDefault="00D8799F" w:rsidP="003268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17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MINISTRI STRAORDINARI</w:t>
      </w:r>
      <w:r w:rsidR="00AF3728">
        <w:rPr>
          <w:sz w:val="28"/>
          <w:szCs w:val="28"/>
        </w:rPr>
        <w:t xml:space="preserve"> EUCAREST</w:t>
      </w:r>
      <w:r w:rsidR="00CD3D40">
        <w:rPr>
          <w:sz w:val="28"/>
          <w:szCs w:val="28"/>
        </w:rPr>
        <w:t>I</w:t>
      </w:r>
      <w:r w:rsidR="00AF3728">
        <w:rPr>
          <w:sz w:val="28"/>
          <w:szCs w:val="28"/>
        </w:rPr>
        <w:t>A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645"/>
        <w:gridCol w:w="2646"/>
        <w:gridCol w:w="2646"/>
        <w:gridCol w:w="2646"/>
        <w:gridCol w:w="2646"/>
      </w:tblGrid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83374C" w:rsidRDefault="00170CEC" w:rsidP="00A54F6A">
            <w:pPr>
              <w:jc w:val="left"/>
              <w:rPr>
                <w:sz w:val="28"/>
                <w:szCs w:val="28"/>
              </w:rPr>
            </w:pPr>
            <w:r w:rsidRPr="00170CEC">
              <w:rPr>
                <w:sz w:val="28"/>
                <w:szCs w:val="28"/>
              </w:rPr>
              <w:t>Religiosi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83374C" w:rsidRDefault="00170CEC" w:rsidP="00A54F6A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83374C" w:rsidRDefault="00170CEC" w:rsidP="00A54F6A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Laiche 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83374C" w:rsidRDefault="00170CEC" w:rsidP="00A54F6A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Servizio 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83374C" w:rsidRDefault="00170CE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83374C" w:rsidRDefault="00170CE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C44475" w:rsidRDefault="00170CE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C44475" w:rsidRDefault="00170CE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C44475" w:rsidRDefault="00170CE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  <w:tr w:rsidR="00170CEC" w:rsidRPr="00C44475" w:rsidTr="00170CEC">
        <w:trPr>
          <w:trHeight w:val="567"/>
        </w:trPr>
        <w:tc>
          <w:tcPr>
            <w:tcW w:w="2330" w:type="dxa"/>
            <w:vAlign w:val="center"/>
          </w:tcPr>
          <w:p w:rsidR="00170CEC" w:rsidRPr="00C44475" w:rsidRDefault="00170CE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645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  <w:tc>
          <w:tcPr>
            <w:tcW w:w="2646" w:type="dxa"/>
            <w:vAlign w:val="center"/>
          </w:tcPr>
          <w:p w:rsidR="00170CEC" w:rsidRPr="00C44475" w:rsidRDefault="00170CEC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740835">
      <w:pPr>
        <w:jc w:val="center"/>
        <w:rPr>
          <w:sz w:val="28"/>
          <w:szCs w:val="28"/>
        </w:rPr>
      </w:pPr>
    </w:p>
    <w:p w:rsidR="0083374C" w:rsidRPr="00C44475" w:rsidRDefault="00D8799F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18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MINISTRI LETTORI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6E3E6E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6E3E6E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Laiche 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6E3E6E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Servizio 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170CEC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740835">
      <w:pPr>
        <w:jc w:val="center"/>
        <w:rPr>
          <w:sz w:val="28"/>
          <w:szCs w:val="28"/>
        </w:rPr>
      </w:pPr>
    </w:p>
    <w:p w:rsidR="00F13BCF" w:rsidRPr="00C44475" w:rsidRDefault="00D8799F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19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GRUPPO LETTORI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6E3E6E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6E3E6E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Laiche 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F41339">
      <w:pPr>
        <w:rPr>
          <w:sz w:val="28"/>
          <w:szCs w:val="28"/>
        </w:rPr>
      </w:pPr>
    </w:p>
    <w:p w:rsidR="00D77FFB" w:rsidRDefault="00D8799F" w:rsidP="00AF372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20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CORO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62272D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740835">
      <w:pPr>
        <w:jc w:val="center"/>
        <w:rPr>
          <w:sz w:val="28"/>
          <w:szCs w:val="28"/>
        </w:rPr>
      </w:pPr>
    </w:p>
    <w:p w:rsidR="0083374C" w:rsidRDefault="00D8799F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F13BCF" w:rsidRPr="00C44475" w:rsidRDefault="00F13BCF" w:rsidP="00740835">
      <w:pPr>
        <w:jc w:val="center"/>
        <w:rPr>
          <w:sz w:val="28"/>
          <w:szCs w:val="28"/>
        </w:rPr>
      </w:pPr>
    </w:p>
    <w:p w:rsidR="00D77FFB" w:rsidRDefault="00F144B9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t>21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MINISTRANTI</w:t>
      </w:r>
    </w:p>
    <w:p w:rsidR="00AF3728" w:rsidRDefault="00AF3728" w:rsidP="007408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F41339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F41339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Laiche 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83374C" w:rsidRDefault="0083374C" w:rsidP="00ED5C3F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  <w:tr w:rsidR="0083374C" w:rsidRPr="00C44475" w:rsidTr="00751BC7">
        <w:trPr>
          <w:trHeight w:val="567"/>
        </w:trPr>
        <w:tc>
          <w:tcPr>
            <w:tcW w:w="2660" w:type="dxa"/>
            <w:vAlign w:val="center"/>
          </w:tcPr>
          <w:p w:rsidR="0083374C" w:rsidRPr="00C44475" w:rsidRDefault="0083374C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3374C" w:rsidRPr="00C44475" w:rsidRDefault="0083374C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740835">
      <w:pPr>
        <w:jc w:val="center"/>
        <w:rPr>
          <w:sz w:val="28"/>
          <w:szCs w:val="28"/>
        </w:rPr>
      </w:pPr>
    </w:p>
    <w:p w:rsidR="0083374C" w:rsidRPr="00C44475" w:rsidRDefault="00D8799F" w:rsidP="0074083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5EE2" w:rsidRDefault="00F144B9" w:rsidP="00CB537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22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0835" w:rsidRPr="00C44475">
        <w:rPr>
          <w:sz w:val="28"/>
          <w:szCs w:val="28"/>
        </w:rPr>
        <w:t>ALTRO</w:t>
      </w:r>
    </w:p>
    <w:p w:rsidR="003839D1" w:rsidRDefault="003839D1" w:rsidP="00CB5379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3839D1">
        <w:trPr>
          <w:trHeight w:val="567"/>
          <w:jc w:val="center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Pr="00C44475" w:rsidRDefault="00FB0719" w:rsidP="00FB0719">
      <w:pPr>
        <w:jc w:val="center"/>
        <w:rPr>
          <w:b/>
          <w:bCs/>
          <w:sz w:val="28"/>
          <w:szCs w:val="28"/>
        </w:rPr>
      </w:pPr>
    </w:p>
    <w:p w:rsidR="00D8799F" w:rsidRDefault="00D8799F" w:rsidP="00CB5379">
      <w:pPr>
        <w:jc w:val="center"/>
        <w:rPr>
          <w:sz w:val="28"/>
          <w:szCs w:val="28"/>
        </w:rPr>
      </w:pPr>
    </w:p>
    <w:p w:rsidR="00FB0719" w:rsidRDefault="00FB0719" w:rsidP="00CB5379">
      <w:pPr>
        <w:jc w:val="center"/>
        <w:rPr>
          <w:sz w:val="28"/>
          <w:szCs w:val="28"/>
        </w:rPr>
      </w:pPr>
    </w:p>
    <w:p w:rsidR="00FB0719" w:rsidRDefault="00FB0719" w:rsidP="00CB5379">
      <w:pPr>
        <w:jc w:val="center"/>
        <w:rPr>
          <w:sz w:val="28"/>
          <w:szCs w:val="28"/>
        </w:rPr>
      </w:pPr>
    </w:p>
    <w:p w:rsidR="00D8799F" w:rsidRDefault="00D8799F" w:rsidP="00D8799F">
      <w:pPr>
        <w:tabs>
          <w:tab w:val="left" w:pos="426"/>
        </w:tabs>
        <w:ind w:left="360"/>
        <w:rPr>
          <w:b/>
          <w:sz w:val="32"/>
          <w:szCs w:val="32"/>
        </w:rPr>
      </w:pPr>
    </w:p>
    <w:p w:rsidR="00E55EE2" w:rsidRPr="00974183" w:rsidRDefault="00D8799F" w:rsidP="00974183">
      <w:pPr>
        <w:tabs>
          <w:tab w:val="left" w:pos="426"/>
        </w:tabs>
        <w:ind w:left="360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E55EE2" w:rsidRPr="00974183">
        <w:rPr>
          <w:b/>
          <w:color w:val="FF0000"/>
          <w:sz w:val="32"/>
          <w:szCs w:val="32"/>
        </w:rPr>
        <w:lastRenderedPageBreak/>
        <w:t>CATECHESI</w:t>
      </w: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CATECHESI BATTESIMALE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CB5379" w:rsidRPr="009A20D5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  <w:tr w:rsidR="00CB5379" w:rsidRPr="008219F1" w:rsidTr="00751BC7">
        <w:trPr>
          <w:trHeight w:val="567"/>
        </w:trPr>
        <w:tc>
          <w:tcPr>
            <w:tcW w:w="2660" w:type="dxa"/>
            <w:vAlign w:val="center"/>
          </w:tcPr>
          <w:p w:rsidR="00CB5379" w:rsidRPr="00C44475" w:rsidRDefault="00CB537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B5379" w:rsidRPr="00C44475" w:rsidRDefault="00CB5379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F144B9" w:rsidP="00F144B9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CATECHESI 0-6 ANNI</w:t>
      </w:r>
    </w:p>
    <w:p w:rsidR="003839D1" w:rsidRDefault="003839D1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Default="00FB0719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3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CAMMINO ICFR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774376" w:rsidRPr="009A20D5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BIENNIO PREADOLESCENTI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5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CAMPO ESTIVO PRE</w:t>
      </w:r>
      <w:r w:rsidR="00CD3D40">
        <w:rPr>
          <w:sz w:val="28"/>
          <w:szCs w:val="28"/>
        </w:rPr>
        <w:t>-</w:t>
      </w:r>
      <w:r w:rsidR="00ED5670" w:rsidRPr="00ED5670">
        <w:rPr>
          <w:sz w:val="28"/>
          <w:szCs w:val="28"/>
        </w:rPr>
        <w:t>A</w:t>
      </w:r>
      <w:r w:rsidR="00BE0775">
        <w:rPr>
          <w:sz w:val="28"/>
          <w:szCs w:val="28"/>
        </w:rPr>
        <w:t>DO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Quando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6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QUADRIENNIO ADOLESCENTI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AD1916" w:rsidRDefault="00AD1916" w:rsidP="00ED5670">
      <w:pPr>
        <w:jc w:val="center"/>
        <w:rPr>
          <w:sz w:val="28"/>
          <w:szCs w:val="28"/>
        </w:rPr>
      </w:pPr>
    </w:p>
    <w:p w:rsid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7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CAMPO ESTIVO ADO</w:t>
      </w:r>
      <w:r w:rsidR="00AD1916">
        <w:rPr>
          <w:sz w:val="28"/>
          <w:szCs w:val="28"/>
        </w:rPr>
        <w:t>LESCENTI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Quando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150F6A">
      <w:pPr>
        <w:rPr>
          <w:sz w:val="28"/>
          <w:szCs w:val="28"/>
        </w:rPr>
      </w:pPr>
    </w:p>
    <w:p w:rsidR="00ED5670" w:rsidRDefault="00D8799F" w:rsidP="0097418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8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AD1916">
        <w:rPr>
          <w:sz w:val="28"/>
          <w:szCs w:val="28"/>
        </w:rPr>
        <w:t xml:space="preserve">CAMMINO </w:t>
      </w:r>
      <w:r w:rsidR="00ED5670" w:rsidRPr="00ED5670">
        <w:rPr>
          <w:sz w:val="28"/>
          <w:szCs w:val="28"/>
        </w:rPr>
        <w:t>GIOVANI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DF106F" w:rsidRP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CAMPO ESTIVO GIOVANI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Quando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774376" w:rsidRP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CORSI FIDANZATI</w:t>
      </w:r>
    </w:p>
    <w:p w:rsidR="003839D1" w:rsidRDefault="003839D1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Default="00FB0719" w:rsidP="00ED5670">
      <w:pPr>
        <w:jc w:val="center"/>
        <w:rPr>
          <w:sz w:val="28"/>
          <w:szCs w:val="28"/>
        </w:rPr>
      </w:pPr>
    </w:p>
    <w:p w:rsidR="00FB0719" w:rsidRPr="00844588" w:rsidRDefault="00FB0719" w:rsidP="00FB0719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AF3728" w:rsidRDefault="00AF3728" w:rsidP="00ED5670">
      <w:pPr>
        <w:jc w:val="center"/>
        <w:rPr>
          <w:sz w:val="28"/>
          <w:szCs w:val="28"/>
        </w:rPr>
      </w:pPr>
    </w:p>
    <w:p w:rsidR="00D8799F" w:rsidRDefault="00D8799F" w:rsidP="00DF106F">
      <w:pPr>
        <w:rPr>
          <w:sz w:val="28"/>
          <w:szCs w:val="28"/>
        </w:rPr>
      </w:pPr>
    </w:p>
    <w:p w:rsidR="00DF106F" w:rsidRPr="00ED5670" w:rsidRDefault="00D8799F" w:rsidP="00DF10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624D61">
        <w:rPr>
          <w:sz w:val="28"/>
          <w:szCs w:val="28"/>
        </w:rPr>
        <w:t xml:space="preserve">. </w:t>
      </w:r>
      <w:r w:rsidR="00ED5670" w:rsidRPr="00ED5670">
        <w:rPr>
          <w:sz w:val="28"/>
          <w:szCs w:val="28"/>
        </w:rPr>
        <w:t>GIOVANI COPPIE</w:t>
      </w:r>
    </w:p>
    <w:p w:rsidR="000028CB" w:rsidRDefault="000028CB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AF3728" w:rsidRDefault="00AF3728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D8799F" w:rsidRDefault="00D8799F" w:rsidP="00AB4B67">
      <w:pPr>
        <w:jc w:val="center"/>
        <w:rPr>
          <w:sz w:val="28"/>
          <w:szCs w:val="28"/>
        </w:rPr>
      </w:pPr>
    </w:p>
    <w:p w:rsidR="00ED5670" w:rsidRDefault="00D8799F" w:rsidP="00AB4B6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lastRenderedPageBreak/>
        <w:t>12</w:t>
      </w:r>
      <w:r w:rsidR="00624D61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FORMAZIONE GENITORI</w:t>
      </w:r>
      <w:r w:rsidR="00AB4B67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ICFR</w:t>
      </w:r>
    </w:p>
    <w:p w:rsidR="00AF3728" w:rsidRDefault="00AF3728" w:rsidP="00AB4B6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386257" w:rsidRPr="009A20D5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25153C" w:rsidRPr="008219F1" w:rsidTr="00751BC7">
        <w:trPr>
          <w:trHeight w:val="567"/>
        </w:trPr>
        <w:tc>
          <w:tcPr>
            <w:tcW w:w="2660" w:type="dxa"/>
            <w:vAlign w:val="center"/>
          </w:tcPr>
          <w:p w:rsidR="0025153C" w:rsidRPr="00C44475" w:rsidRDefault="0025153C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</w:tbl>
    <w:p w:rsidR="00ED5670" w:rsidRDefault="00F144B9" w:rsidP="00BE077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13</w:t>
      </w:r>
      <w:r w:rsidR="00624D61">
        <w:rPr>
          <w:sz w:val="28"/>
          <w:szCs w:val="28"/>
        </w:rPr>
        <w:t xml:space="preserve">. </w:t>
      </w:r>
      <w:r w:rsidR="00ED5670" w:rsidRPr="00ED5670">
        <w:rPr>
          <w:sz w:val="28"/>
          <w:szCs w:val="28"/>
        </w:rPr>
        <w:t>FORMAZIONE GENITORI</w:t>
      </w:r>
      <w:r w:rsidR="00BE0775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PRE</w:t>
      </w:r>
      <w:r w:rsidR="00CD3D40">
        <w:rPr>
          <w:sz w:val="28"/>
          <w:szCs w:val="28"/>
        </w:rPr>
        <w:t>-</w:t>
      </w:r>
      <w:r w:rsidR="00BE0775">
        <w:rPr>
          <w:sz w:val="28"/>
          <w:szCs w:val="28"/>
        </w:rPr>
        <w:t>ADO</w:t>
      </w:r>
      <w:r w:rsidR="00ED5670" w:rsidRPr="00ED5670">
        <w:rPr>
          <w:sz w:val="28"/>
          <w:szCs w:val="28"/>
        </w:rPr>
        <w:t xml:space="preserve"> E ADO</w:t>
      </w:r>
    </w:p>
    <w:p w:rsidR="00AF3728" w:rsidRDefault="00AF3728" w:rsidP="00BE077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386257" w:rsidRPr="009A20D5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25153C" w:rsidRPr="008219F1" w:rsidTr="00751BC7">
        <w:trPr>
          <w:trHeight w:val="567"/>
        </w:trPr>
        <w:tc>
          <w:tcPr>
            <w:tcW w:w="2660" w:type="dxa"/>
            <w:vAlign w:val="center"/>
          </w:tcPr>
          <w:p w:rsidR="0025153C" w:rsidRPr="00C44475" w:rsidRDefault="0025153C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  <w:tr w:rsidR="00386257" w:rsidRPr="008219F1" w:rsidTr="00751BC7">
        <w:trPr>
          <w:trHeight w:val="567"/>
        </w:trPr>
        <w:tc>
          <w:tcPr>
            <w:tcW w:w="2660" w:type="dxa"/>
            <w:vAlign w:val="center"/>
          </w:tcPr>
          <w:p w:rsidR="00386257" w:rsidRPr="00C44475" w:rsidRDefault="00386257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386257" w:rsidRPr="00C44475" w:rsidRDefault="00386257" w:rsidP="00ED5C3F">
            <w:pPr>
              <w:rPr>
                <w:sz w:val="28"/>
                <w:szCs w:val="28"/>
              </w:rPr>
            </w:pPr>
          </w:p>
        </w:tc>
      </w:tr>
    </w:tbl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14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ADULTI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774376" w:rsidRPr="009A20D5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25153C" w:rsidRPr="008219F1" w:rsidTr="00751BC7">
        <w:trPr>
          <w:trHeight w:val="567"/>
        </w:trPr>
        <w:tc>
          <w:tcPr>
            <w:tcW w:w="2660" w:type="dxa"/>
            <w:vAlign w:val="center"/>
          </w:tcPr>
          <w:p w:rsidR="0025153C" w:rsidRPr="00C44475" w:rsidRDefault="0025153C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2579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</w:tbl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15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CENTRI D’ASCOLTO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774376" w:rsidRPr="009A20D5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25153C" w:rsidRPr="008219F1" w:rsidTr="00751BC7">
        <w:trPr>
          <w:trHeight w:val="567"/>
        </w:trPr>
        <w:tc>
          <w:tcPr>
            <w:tcW w:w="2660" w:type="dxa"/>
            <w:vAlign w:val="center"/>
          </w:tcPr>
          <w:p w:rsidR="0025153C" w:rsidRPr="00C44475" w:rsidRDefault="0025153C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2579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</w:tbl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16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GRUPPI BIBLICI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774376" w:rsidRPr="009A20D5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Orario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 settimana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25153C" w:rsidRPr="008219F1" w:rsidTr="00751BC7">
        <w:trPr>
          <w:trHeight w:val="567"/>
        </w:trPr>
        <w:tc>
          <w:tcPr>
            <w:tcW w:w="2660" w:type="dxa"/>
            <w:vAlign w:val="center"/>
          </w:tcPr>
          <w:p w:rsidR="0025153C" w:rsidRPr="00C44475" w:rsidRDefault="0025153C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2579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5153C" w:rsidRPr="00C44475" w:rsidRDefault="0025153C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  <w:tr w:rsidR="00774376" w:rsidRPr="008219F1" w:rsidTr="00751BC7">
        <w:trPr>
          <w:trHeight w:val="567"/>
        </w:trPr>
        <w:tc>
          <w:tcPr>
            <w:tcW w:w="2660" w:type="dxa"/>
            <w:vAlign w:val="center"/>
          </w:tcPr>
          <w:p w:rsidR="00774376" w:rsidRPr="00C44475" w:rsidRDefault="0077437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774376" w:rsidRPr="00C44475" w:rsidRDefault="00774376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  <w:r w:rsidR="00624D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PELLEGRINAGGI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59162B" w:rsidRPr="009A20D5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Periodo e durata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Laici imp. maschi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Laiche impegnate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  <w:tr w:rsidR="0059162B" w:rsidRPr="008219F1" w:rsidTr="00751BC7">
        <w:trPr>
          <w:trHeight w:val="567"/>
        </w:trPr>
        <w:tc>
          <w:tcPr>
            <w:tcW w:w="2660" w:type="dxa"/>
            <w:vAlign w:val="center"/>
          </w:tcPr>
          <w:p w:rsidR="0059162B" w:rsidRPr="00C44475" w:rsidRDefault="0059162B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59162B" w:rsidRPr="00C44475" w:rsidRDefault="0059162B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774376" w:rsidRP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6AE5" w:rsidRDefault="00ED6AE5" w:rsidP="00ED5670">
      <w:pPr>
        <w:jc w:val="center"/>
        <w:rPr>
          <w:sz w:val="28"/>
          <w:szCs w:val="28"/>
        </w:rPr>
      </w:pP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C44475">
        <w:rPr>
          <w:sz w:val="28"/>
          <w:szCs w:val="28"/>
        </w:rPr>
        <w:t>ALTRO</w:t>
      </w:r>
    </w:p>
    <w:p w:rsidR="000028CB" w:rsidRDefault="000028CB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51BC7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AF3728" w:rsidRDefault="00AF3728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ED6AE5" w:rsidRDefault="00ED6AE5" w:rsidP="00ED5670">
      <w:pPr>
        <w:jc w:val="center"/>
        <w:rPr>
          <w:sz w:val="28"/>
          <w:szCs w:val="28"/>
        </w:rPr>
      </w:pPr>
    </w:p>
    <w:p w:rsidR="00E55EE2" w:rsidRDefault="00D8799F" w:rsidP="002D0F91">
      <w:pPr>
        <w:numPr>
          <w:ilvl w:val="0"/>
          <w:numId w:val="4"/>
        </w:numPr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E55EE2" w:rsidRPr="005C1747">
        <w:rPr>
          <w:b/>
          <w:sz w:val="32"/>
          <w:szCs w:val="32"/>
        </w:rPr>
        <w:lastRenderedPageBreak/>
        <w:t xml:space="preserve">ATTIVITA’ AGGREGATIVE </w:t>
      </w:r>
      <w:r w:rsidR="00AF3728">
        <w:rPr>
          <w:b/>
          <w:sz w:val="32"/>
          <w:szCs w:val="32"/>
        </w:rPr>
        <w:t>con FINALITA’ EDUCATIVE</w:t>
      </w: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GREST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ED6AE5" w:rsidRPr="009A20D5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Periodo e durata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Tema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Default="00ED6AE5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303291" w:rsidRPr="008219F1" w:rsidTr="003C7AC4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303291" w:rsidRDefault="00303291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Responsabile/i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303291" w:rsidRPr="00C44475" w:rsidRDefault="00303291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Educatori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Formazione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  <w:tr w:rsidR="00ED6AE5" w:rsidRPr="008219F1" w:rsidTr="003C7AC4">
        <w:trPr>
          <w:trHeight w:val="567"/>
        </w:trPr>
        <w:tc>
          <w:tcPr>
            <w:tcW w:w="2660" w:type="dxa"/>
            <w:vAlign w:val="center"/>
          </w:tcPr>
          <w:p w:rsidR="00ED6AE5" w:rsidRPr="00C44475" w:rsidRDefault="00ED6AE5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6AE5" w:rsidRPr="00C44475" w:rsidRDefault="00ED6AE5" w:rsidP="00ED5C3F">
            <w:pPr>
              <w:rPr>
                <w:sz w:val="28"/>
                <w:szCs w:val="28"/>
              </w:rPr>
            </w:pPr>
          </w:p>
        </w:tc>
      </w:tr>
    </w:tbl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178A6">
        <w:rPr>
          <w:sz w:val="28"/>
          <w:szCs w:val="28"/>
        </w:rPr>
        <w:t>TIME</w:t>
      </w:r>
      <w:r w:rsidR="00ED5670" w:rsidRPr="00ED5670">
        <w:rPr>
          <w:sz w:val="28"/>
          <w:szCs w:val="28"/>
        </w:rPr>
        <w:t xml:space="preserve"> OUT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899"/>
      </w:tblGrid>
      <w:tr w:rsidR="00A178A6" w:rsidRPr="009A20D5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Periodo e durata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Tema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Ambienti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303291" w:rsidRPr="008219F1" w:rsidTr="003C7AC4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303291" w:rsidRDefault="00303291" w:rsidP="00385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Responsabile/i</w:t>
            </w:r>
          </w:p>
        </w:tc>
        <w:tc>
          <w:tcPr>
            <w:tcW w:w="12899" w:type="dxa"/>
            <w:shd w:val="clear" w:color="auto" w:fill="FFFFFF"/>
            <w:vAlign w:val="center"/>
          </w:tcPr>
          <w:p w:rsidR="00303291" w:rsidRPr="00C44475" w:rsidRDefault="00303291" w:rsidP="003858AE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Educatori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Formazione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8219F1" w:rsidTr="003C7AC4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12899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t>3</w:t>
      </w:r>
      <w:r w:rsidR="00DB7AFF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FESTE COMUNITARIE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Periodo e durata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Default="008E42C9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303291" w:rsidRPr="008219F1" w:rsidTr="003C7AC4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303291" w:rsidRDefault="00303291" w:rsidP="00385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Responsabile/i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303291" w:rsidRPr="00C44475" w:rsidRDefault="00303291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303291" w:rsidRPr="00C44475" w:rsidRDefault="00303291" w:rsidP="003858AE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Volontari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  <w:tr w:rsidR="008E42C9" w:rsidRPr="00C44475" w:rsidTr="003C7AC4">
        <w:trPr>
          <w:trHeight w:val="567"/>
        </w:trPr>
        <w:tc>
          <w:tcPr>
            <w:tcW w:w="2660" w:type="dxa"/>
            <w:vAlign w:val="center"/>
          </w:tcPr>
          <w:p w:rsidR="008E42C9" w:rsidRPr="00C44475" w:rsidRDefault="008E42C9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E42C9" w:rsidRPr="00C44475" w:rsidRDefault="008E42C9" w:rsidP="00ED5C3F">
            <w:pPr>
              <w:rPr>
                <w:sz w:val="28"/>
                <w:szCs w:val="28"/>
              </w:rPr>
            </w:pPr>
          </w:p>
        </w:tc>
      </w:tr>
    </w:tbl>
    <w:p w:rsidR="00ED6AE5" w:rsidRDefault="00ED6AE5" w:rsidP="00ED5670">
      <w:pPr>
        <w:jc w:val="center"/>
        <w:rPr>
          <w:sz w:val="28"/>
          <w:szCs w:val="28"/>
        </w:rPr>
      </w:pPr>
    </w:p>
    <w:p w:rsidR="00ED567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t>4</w:t>
      </w:r>
      <w:r w:rsidR="00DB7AFF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ATTIVITÀ SPORTIVE PARROCCHIALI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A5526A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Sport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7B73B5" w:rsidRPr="008219F1" w:rsidTr="003C7AC4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7B73B5" w:rsidRDefault="007B73B5" w:rsidP="00385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Responsabile/i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</w:tr>
      <w:tr w:rsidR="00A5526A" w:rsidRPr="00C44475" w:rsidTr="003C7AC4">
        <w:trPr>
          <w:trHeight w:val="567"/>
        </w:trPr>
        <w:tc>
          <w:tcPr>
            <w:tcW w:w="2660" w:type="dxa"/>
            <w:vAlign w:val="center"/>
          </w:tcPr>
          <w:p w:rsidR="00A5526A" w:rsidRPr="00C44475" w:rsidRDefault="00A5526A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N° squadre/gruppi</w:t>
            </w:r>
          </w:p>
        </w:tc>
        <w:tc>
          <w:tcPr>
            <w:tcW w:w="2579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E202F0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Giorno</w:t>
            </w:r>
            <w:r w:rsidR="00A5526A">
              <w:rPr>
                <w:sz w:val="28"/>
                <w:szCs w:val="28"/>
              </w:rPr>
              <w:t>/o</w:t>
            </w:r>
            <w:r w:rsidRPr="00C44475">
              <w:rPr>
                <w:sz w:val="28"/>
                <w:szCs w:val="28"/>
              </w:rPr>
              <w:t xml:space="preserve"> settimana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A5526A" w:rsidRPr="00C44475" w:rsidTr="003C7AC4">
        <w:trPr>
          <w:trHeight w:val="567"/>
        </w:trPr>
        <w:tc>
          <w:tcPr>
            <w:tcW w:w="2660" w:type="dxa"/>
            <w:vAlign w:val="center"/>
          </w:tcPr>
          <w:p w:rsidR="00A5526A" w:rsidRPr="00C44475" w:rsidRDefault="00A5526A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Eventuale campionato</w:t>
            </w:r>
          </w:p>
        </w:tc>
        <w:tc>
          <w:tcPr>
            <w:tcW w:w="2579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A5526A" w:rsidRPr="00C44475" w:rsidRDefault="00A5526A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83374C" w:rsidRDefault="00E202F0" w:rsidP="00A63C02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Ambienti</w:t>
            </w:r>
            <w:r w:rsidR="00A63C02">
              <w:rPr>
                <w:sz w:val="28"/>
                <w:szCs w:val="28"/>
              </w:rPr>
              <w:t>/</w:t>
            </w:r>
            <w:r w:rsidR="00A5526A">
              <w:rPr>
                <w:sz w:val="28"/>
                <w:szCs w:val="28"/>
              </w:rPr>
              <w:t>strutture utilizzate</w:t>
            </w:r>
            <w:r w:rsidR="00A63C02">
              <w:rPr>
                <w:sz w:val="28"/>
                <w:szCs w:val="28"/>
              </w:rPr>
              <w:t xml:space="preserve"> e gestione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83374C" w:rsidRDefault="00E202F0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n° partecipanti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83374C" w:rsidRDefault="00E202F0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E202F0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E202F0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E202F0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  <w:tr w:rsidR="00E202F0" w:rsidRPr="00C44475" w:rsidTr="003C7AC4">
        <w:trPr>
          <w:trHeight w:val="567"/>
        </w:trPr>
        <w:tc>
          <w:tcPr>
            <w:tcW w:w="2660" w:type="dxa"/>
            <w:vAlign w:val="center"/>
          </w:tcPr>
          <w:p w:rsidR="00E202F0" w:rsidRPr="00C44475" w:rsidRDefault="00E202F0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202F0" w:rsidRPr="00C44475" w:rsidRDefault="00E202F0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D5670" w:rsidRDefault="00D8799F" w:rsidP="008D40E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144B9">
        <w:rPr>
          <w:sz w:val="28"/>
          <w:szCs w:val="28"/>
        </w:rPr>
        <w:t>5</w:t>
      </w:r>
      <w:r w:rsidR="00DB7AFF">
        <w:rPr>
          <w:sz w:val="28"/>
          <w:szCs w:val="28"/>
        </w:rPr>
        <w:t>.</w:t>
      </w:r>
      <w:r w:rsidR="00F144B9"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PROPOSTE DI ANIMAZIONE</w:t>
      </w:r>
      <w:r w:rsidR="00C107C2">
        <w:rPr>
          <w:sz w:val="28"/>
          <w:szCs w:val="28"/>
        </w:rPr>
        <w:t xml:space="preserve"> 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DC779D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7B73B5" w:rsidRPr="008219F1" w:rsidTr="00006E42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7B73B5" w:rsidRDefault="007B73B5" w:rsidP="00385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Tipo di animazione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</w:tr>
      <w:tr w:rsidR="007B73B5" w:rsidRPr="008219F1" w:rsidTr="00006E42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7B73B5" w:rsidRDefault="007B73B5" w:rsidP="00385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Responsabile/i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7B73B5" w:rsidRPr="00C44475" w:rsidRDefault="007B73B5" w:rsidP="003858AE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Giorno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Default="00ED5C3F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Volontari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  <w:tr w:rsidR="00ED5C3F" w:rsidRPr="00C44475" w:rsidTr="00006E42">
        <w:trPr>
          <w:trHeight w:val="567"/>
        </w:trPr>
        <w:tc>
          <w:tcPr>
            <w:tcW w:w="2660" w:type="dxa"/>
            <w:vAlign w:val="center"/>
          </w:tcPr>
          <w:p w:rsidR="00ED5C3F" w:rsidRPr="00C44475" w:rsidRDefault="00ED5C3F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D5C3F" w:rsidRPr="00C44475" w:rsidRDefault="00ED5C3F" w:rsidP="00ED5C3F">
            <w:pPr>
              <w:rPr>
                <w:sz w:val="28"/>
                <w:szCs w:val="28"/>
              </w:rPr>
            </w:pPr>
          </w:p>
        </w:tc>
      </w:tr>
    </w:tbl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ED5670">
        <w:rPr>
          <w:sz w:val="28"/>
          <w:szCs w:val="28"/>
        </w:rPr>
        <w:t>BAR ORATORIO</w:t>
      </w:r>
    </w:p>
    <w:p w:rsidR="00AF3728" w:rsidRDefault="00AF3728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24"/>
        <w:gridCol w:w="3225"/>
        <w:gridCol w:w="3225"/>
        <w:gridCol w:w="3225"/>
      </w:tblGrid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Orari e giorni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Ambienti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A178A6" w:rsidRDefault="00F7468D" w:rsidP="00F7468D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 di</w:t>
            </w:r>
            <w:r w:rsidR="00A178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gestione</w:t>
            </w:r>
          </w:p>
        </w:tc>
        <w:tc>
          <w:tcPr>
            <w:tcW w:w="3224" w:type="dxa"/>
            <w:shd w:val="clear" w:color="auto" w:fill="FFFFFF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F7468D" w:rsidRPr="00C44475" w:rsidTr="00006E42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F7468D" w:rsidRDefault="00C107C2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F7468D">
              <w:rPr>
                <w:sz w:val="28"/>
                <w:szCs w:val="28"/>
              </w:rPr>
              <w:t>° volontari</w:t>
            </w:r>
          </w:p>
        </w:tc>
        <w:tc>
          <w:tcPr>
            <w:tcW w:w="3224" w:type="dxa"/>
            <w:shd w:val="clear" w:color="auto" w:fill="FFFFFF"/>
            <w:vAlign w:val="center"/>
          </w:tcPr>
          <w:p w:rsidR="00F7468D" w:rsidRPr="00C44475" w:rsidRDefault="00F7468D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/>
            <w:vAlign w:val="center"/>
          </w:tcPr>
          <w:p w:rsidR="00F7468D" w:rsidRPr="00C44475" w:rsidRDefault="00F7468D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/>
            <w:vAlign w:val="center"/>
          </w:tcPr>
          <w:p w:rsidR="00F7468D" w:rsidRPr="00C44475" w:rsidRDefault="00F7468D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shd w:val="clear" w:color="auto" w:fill="FFFFFF"/>
            <w:vAlign w:val="center"/>
          </w:tcPr>
          <w:p w:rsidR="00F7468D" w:rsidRPr="00C44475" w:rsidRDefault="00F7468D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Default="00A178A6" w:rsidP="00ED5C3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Risposta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Formazione</w:t>
            </w:r>
            <w:r>
              <w:rPr>
                <w:sz w:val="28"/>
                <w:szCs w:val="28"/>
              </w:rPr>
              <w:t xml:space="preserve"> al servizio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  <w:tr w:rsidR="00A178A6" w:rsidRPr="00C44475" w:rsidTr="00006E42">
        <w:trPr>
          <w:trHeight w:val="567"/>
        </w:trPr>
        <w:tc>
          <w:tcPr>
            <w:tcW w:w="2660" w:type="dxa"/>
            <w:vAlign w:val="center"/>
          </w:tcPr>
          <w:p w:rsidR="00A178A6" w:rsidRPr="00C44475" w:rsidRDefault="00A178A6" w:rsidP="00ED5C3F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3224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A178A6" w:rsidRPr="00C44475" w:rsidRDefault="00A178A6" w:rsidP="00ED5C3F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D5670">
      <w:pPr>
        <w:jc w:val="center"/>
        <w:rPr>
          <w:sz w:val="28"/>
          <w:szCs w:val="28"/>
        </w:rPr>
      </w:pPr>
    </w:p>
    <w:p w:rsidR="00E202F0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5670" w:rsidRDefault="00F144B9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5670" w:rsidRPr="00C44475">
        <w:rPr>
          <w:sz w:val="28"/>
          <w:szCs w:val="28"/>
        </w:rPr>
        <w:t>ALTRO</w:t>
      </w:r>
    </w:p>
    <w:p w:rsidR="000028CB" w:rsidRDefault="000028CB" w:rsidP="00ED567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006E42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Default="00FB0719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FB0719" w:rsidRDefault="00FB0719" w:rsidP="00ED5670">
      <w:pPr>
        <w:jc w:val="center"/>
        <w:rPr>
          <w:sz w:val="28"/>
          <w:szCs w:val="28"/>
        </w:rPr>
      </w:pPr>
    </w:p>
    <w:p w:rsidR="00A63C02" w:rsidRDefault="00A63C02" w:rsidP="00ED5670">
      <w:pPr>
        <w:jc w:val="center"/>
        <w:rPr>
          <w:sz w:val="28"/>
          <w:szCs w:val="28"/>
        </w:rPr>
      </w:pPr>
    </w:p>
    <w:p w:rsidR="00A63C02" w:rsidRDefault="00A63C02" w:rsidP="00ED5670">
      <w:pPr>
        <w:jc w:val="center"/>
        <w:rPr>
          <w:sz w:val="28"/>
          <w:szCs w:val="28"/>
        </w:rPr>
      </w:pPr>
    </w:p>
    <w:p w:rsidR="00A63C02" w:rsidRPr="00C44475" w:rsidRDefault="00D8799F" w:rsidP="00ED5670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5EE2" w:rsidRPr="00E55EE2" w:rsidRDefault="00E55EE2" w:rsidP="00E55EE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E55EE2" w:rsidRDefault="00E55EE2" w:rsidP="00E55EE2">
      <w:pPr>
        <w:numPr>
          <w:ilvl w:val="0"/>
          <w:numId w:val="4"/>
        </w:numPr>
        <w:tabs>
          <w:tab w:val="left" w:pos="426"/>
        </w:tabs>
        <w:ind w:left="0" w:firstLine="0"/>
        <w:jc w:val="left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 xml:space="preserve">RAPPORTO CON IL TERRITORIO </w:t>
      </w:r>
    </w:p>
    <w:p w:rsidR="00F73911" w:rsidRDefault="00F73911" w:rsidP="00F73911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73911" w:rsidRDefault="00F73911" w:rsidP="00F73911">
      <w:pPr>
        <w:tabs>
          <w:tab w:val="left" w:pos="426"/>
        </w:tabs>
        <w:jc w:val="left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493"/>
        <w:gridCol w:w="2493"/>
        <w:gridCol w:w="2493"/>
        <w:gridCol w:w="2493"/>
        <w:gridCol w:w="2494"/>
      </w:tblGrid>
      <w:tr w:rsidR="004264C1" w:rsidRPr="00C44475" w:rsidTr="00006E42">
        <w:trPr>
          <w:trHeight w:val="567"/>
        </w:trPr>
        <w:tc>
          <w:tcPr>
            <w:tcW w:w="3148" w:type="dxa"/>
            <w:vAlign w:val="center"/>
          </w:tcPr>
          <w:p w:rsidR="004264C1" w:rsidRPr="002569CD" w:rsidRDefault="004264C1" w:rsidP="002569CD">
            <w:pPr>
              <w:pStyle w:val="Paragrafoelenco"/>
              <w:ind w:left="0"/>
              <w:rPr>
                <w:rFonts w:ascii="Garamond" w:hAnsi="Garamond"/>
                <w:bCs/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494" w:type="dxa"/>
            <w:vAlign w:val="center"/>
          </w:tcPr>
          <w:p w:rsidR="004264C1" w:rsidRPr="00C44475" w:rsidRDefault="004264C1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9F6D52" w:rsidRPr="00C44475" w:rsidTr="00006E42">
        <w:trPr>
          <w:trHeight w:val="567"/>
        </w:trPr>
        <w:tc>
          <w:tcPr>
            <w:tcW w:w="3148" w:type="dxa"/>
            <w:vAlign w:val="center"/>
          </w:tcPr>
          <w:p w:rsidR="009F6D52" w:rsidRDefault="009F6D52" w:rsidP="002569CD">
            <w:pPr>
              <w:pStyle w:val="Paragrafoelenco"/>
              <w:ind w:left="0"/>
              <w:rPr>
                <w:rFonts w:ascii="Garamond" w:hAnsi="Garamond"/>
                <w:bCs/>
                <w:sz w:val="28"/>
                <w:szCs w:val="28"/>
              </w:rPr>
            </w:pPr>
            <w:r>
              <w:rPr>
                <w:rFonts w:ascii="Garamond" w:hAnsi="Garamond"/>
                <w:bCs/>
                <w:sz w:val="28"/>
                <w:szCs w:val="28"/>
              </w:rPr>
              <w:t>C</w:t>
            </w:r>
            <w:r w:rsidRPr="002569CD">
              <w:rPr>
                <w:rFonts w:ascii="Garamond" w:hAnsi="Garamond"/>
                <w:bCs/>
                <w:sz w:val="28"/>
                <w:szCs w:val="28"/>
              </w:rPr>
              <w:t>osa già c’è e si fa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</w:tr>
      <w:tr w:rsidR="004264C1" w:rsidRPr="00C44475" w:rsidTr="00006E42">
        <w:trPr>
          <w:trHeight w:val="567"/>
        </w:trPr>
        <w:tc>
          <w:tcPr>
            <w:tcW w:w="3148" w:type="dxa"/>
            <w:vAlign w:val="center"/>
          </w:tcPr>
          <w:p w:rsidR="004264C1" w:rsidRPr="002569CD" w:rsidRDefault="004264C1" w:rsidP="002569CD">
            <w:pPr>
              <w:pStyle w:val="Paragrafoelenco"/>
              <w:ind w:left="0"/>
              <w:rPr>
                <w:rFonts w:ascii="Garamond" w:hAnsi="Garamond"/>
                <w:bCs/>
                <w:sz w:val="28"/>
                <w:szCs w:val="28"/>
              </w:rPr>
            </w:pPr>
            <w:r>
              <w:rPr>
                <w:rFonts w:ascii="Garamond" w:hAnsi="Garamond"/>
                <w:bCs/>
                <w:sz w:val="28"/>
                <w:szCs w:val="28"/>
              </w:rPr>
              <w:t xml:space="preserve">Si </w:t>
            </w:r>
            <w:r w:rsidR="009F6D52">
              <w:rPr>
                <w:rFonts w:ascii="Garamond" w:hAnsi="Garamond"/>
                <w:bCs/>
                <w:sz w:val="28"/>
                <w:szCs w:val="28"/>
              </w:rPr>
              <w:t xml:space="preserve">auspica </w:t>
            </w:r>
            <w:r w:rsidRPr="002569CD">
              <w:rPr>
                <w:rFonts w:ascii="Garamond" w:hAnsi="Garamond"/>
                <w:bCs/>
                <w:sz w:val="28"/>
                <w:szCs w:val="28"/>
              </w:rPr>
              <w:t>per il futuro</w:t>
            </w: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</w:tr>
      <w:tr w:rsidR="004264C1" w:rsidRPr="00C44475" w:rsidTr="00006E42">
        <w:trPr>
          <w:trHeight w:val="567"/>
        </w:trPr>
        <w:tc>
          <w:tcPr>
            <w:tcW w:w="3148" w:type="dxa"/>
            <w:vAlign w:val="center"/>
          </w:tcPr>
          <w:p w:rsidR="004264C1" w:rsidRPr="002569CD" w:rsidRDefault="009F6D52" w:rsidP="002569CD">
            <w:pPr>
              <w:jc w:val="left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A</w:t>
            </w:r>
            <w:r w:rsidR="004264C1" w:rsidRPr="002569CD">
              <w:rPr>
                <w:rFonts w:ascii="Garamond" w:hAnsi="Garamond"/>
                <w:sz w:val="28"/>
                <w:szCs w:val="28"/>
              </w:rPr>
              <w:t>ltro</w:t>
            </w: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  <w:vAlign w:val="center"/>
          </w:tcPr>
          <w:p w:rsidR="004264C1" w:rsidRPr="00C44475" w:rsidRDefault="004264C1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55EE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E55EE2" w:rsidRPr="00E55EE2" w:rsidRDefault="00D8799F" w:rsidP="00E55EE2">
      <w:pPr>
        <w:tabs>
          <w:tab w:val="left" w:pos="426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55EE2" w:rsidRDefault="00E55EE2" w:rsidP="00E55EE2">
      <w:pPr>
        <w:numPr>
          <w:ilvl w:val="0"/>
          <w:numId w:val="4"/>
        </w:numPr>
        <w:tabs>
          <w:tab w:val="left" w:pos="426"/>
        </w:tabs>
        <w:ind w:left="0" w:firstLine="0"/>
        <w:jc w:val="left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 xml:space="preserve">RAPPORTO CON LA VITA CONSACRATA </w:t>
      </w:r>
    </w:p>
    <w:p w:rsidR="00F73911" w:rsidRDefault="00F73911" w:rsidP="00F73911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73911" w:rsidRDefault="00F73911" w:rsidP="00F73911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73911" w:rsidRDefault="00F73911" w:rsidP="00F73911">
      <w:pPr>
        <w:tabs>
          <w:tab w:val="left" w:pos="426"/>
        </w:tabs>
        <w:jc w:val="left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493"/>
        <w:gridCol w:w="2493"/>
        <w:gridCol w:w="2493"/>
        <w:gridCol w:w="2493"/>
        <w:gridCol w:w="2494"/>
      </w:tblGrid>
      <w:tr w:rsidR="009F6D52" w:rsidRPr="00C44475" w:rsidTr="00006E42">
        <w:trPr>
          <w:trHeight w:val="567"/>
        </w:trPr>
        <w:tc>
          <w:tcPr>
            <w:tcW w:w="3148" w:type="dxa"/>
            <w:vAlign w:val="center"/>
          </w:tcPr>
          <w:p w:rsidR="009F6D52" w:rsidRPr="002569CD" w:rsidRDefault="009F6D52" w:rsidP="00F26F36">
            <w:pPr>
              <w:pStyle w:val="Paragrafoelenco"/>
              <w:ind w:left="0"/>
              <w:rPr>
                <w:rFonts w:ascii="Garamond" w:hAnsi="Garamond"/>
                <w:bCs/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494" w:type="dxa"/>
            <w:vAlign w:val="center"/>
          </w:tcPr>
          <w:p w:rsidR="009F6D52" w:rsidRPr="00C44475" w:rsidRDefault="009F6D5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9F6D52" w:rsidRPr="00C44475" w:rsidTr="00006E42">
        <w:trPr>
          <w:trHeight w:val="567"/>
        </w:trPr>
        <w:tc>
          <w:tcPr>
            <w:tcW w:w="3148" w:type="dxa"/>
            <w:vAlign w:val="center"/>
          </w:tcPr>
          <w:p w:rsidR="009F6D52" w:rsidRPr="009F6D52" w:rsidRDefault="00C107C2" w:rsidP="00177102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9F6D52" w:rsidRPr="00D96AC2">
              <w:rPr>
                <w:bCs/>
                <w:sz w:val="28"/>
                <w:szCs w:val="28"/>
              </w:rPr>
              <w:t>resenza e proposte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</w:tr>
      <w:tr w:rsidR="009F6D52" w:rsidRPr="00C44475" w:rsidTr="00006E42">
        <w:trPr>
          <w:trHeight w:val="567"/>
        </w:trPr>
        <w:tc>
          <w:tcPr>
            <w:tcW w:w="3148" w:type="dxa"/>
            <w:vAlign w:val="center"/>
          </w:tcPr>
          <w:p w:rsidR="009F6D52" w:rsidRPr="009F6D52" w:rsidRDefault="00C107C2" w:rsidP="00177102"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</w:t>
            </w:r>
            <w:r w:rsidR="009F6D52" w:rsidRPr="00D96AC2">
              <w:rPr>
                <w:bCs/>
                <w:sz w:val="28"/>
                <w:szCs w:val="28"/>
              </w:rPr>
              <w:t>orme di condivisone/servizio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</w:tr>
      <w:tr w:rsidR="009F6D52" w:rsidRPr="00C44475" w:rsidTr="00006E42">
        <w:trPr>
          <w:trHeight w:val="567"/>
        </w:trPr>
        <w:tc>
          <w:tcPr>
            <w:tcW w:w="3148" w:type="dxa"/>
            <w:vAlign w:val="center"/>
          </w:tcPr>
          <w:p w:rsidR="009F6D52" w:rsidRPr="009F6D52" w:rsidRDefault="00C107C2" w:rsidP="0017710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9F6D52" w:rsidRPr="00D96AC2">
              <w:rPr>
                <w:sz w:val="28"/>
                <w:szCs w:val="28"/>
              </w:rPr>
              <w:t>ltro</w:t>
            </w: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3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  <w:vAlign w:val="center"/>
          </w:tcPr>
          <w:p w:rsidR="009F6D52" w:rsidRPr="00C44475" w:rsidRDefault="009F6D52" w:rsidP="00F26F36">
            <w:pPr>
              <w:rPr>
                <w:sz w:val="28"/>
                <w:szCs w:val="28"/>
              </w:rPr>
            </w:pPr>
          </w:p>
        </w:tc>
      </w:tr>
    </w:tbl>
    <w:p w:rsidR="009F6D52" w:rsidRDefault="009F6D52" w:rsidP="009F6D5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82DFD" w:rsidRDefault="00F82DFD" w:rsidP="009F6D5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82DFD" w:rsidRDefault="00F82DFD" w:rsidP="009F6D5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82DFD" w:rsidRDefault="00F82DFD" w:rsidP="009F6D5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82DFD" w:rsidRDefault="00F82DFD" w:rsidP="009F6D52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F82DFD" w:rsidRPr="005C1747" w:rsidRDefault="00D8799F" w:rsidP="009F6D52">
      <w:pPr>
        <w:tabs>
          <w:tab w:val="left" w:pos="426"/>
        </w:tabs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77102" w:rsidRDefault="00E55EE2" w:rsidP="00177102">
      <w:pPr>
        <w:numPr>
          <w:ilvl w:val="0"/>
          <w:numId w:val="4"/>
        </w:numPr>
        <w:tabs>
          <w:tab w:val="left" w:pos="426"/>
        </w:tabs>
        <w:ind w:left="0" w:firstLine="0"/>
        <w:jc w:val="left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 xml:space="preserve">BOLLETINO, </w:t>
      </w:r>
      <w:r w:rsidR="00C91E1A">
        <w:rPr>
          <w:b/>
          <w:sz w:val="32"/>
          <w:szCs w:val="32"/>
        </w:rPr>
        <w:t>CULTURA E COMUNICAZIONE</w:t>
      </w: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59577E" w:rsidRDefault="000F70E1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DB7AF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59577E" w:rsidRPr="0059577E">
        <w:rPr>
          <w:bCs/>
          <w:sz w:val="28"/>
          <w:szCs w:val="28"/>
        </w:rPr>
        <w:t>BOLLETINO</w:t>
      </w: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Cadenza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 di distribuzione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Redazione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006E42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177102" w:rsidRPr="0059577E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9577E" w:rsidRDefault="000F70E1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DB7AF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59577E" w:rsidRPr="0059577E">
        <w:rPr>
          <w:bCs/>
          <w:sz w:val="28"/>
          <w:szCs w:val="28"/>
        </w:rPr>
        <w:t>SITO INTERNET</w:t>
      </w: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Redazione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  <w:tr w:rsidR="00177102" w:rsidRPr="00C44475" w:rsidTr="007C2F1F">
        <w:trPr>
          <w:trHeight w:val="567"/>
        </w:trPr>
        <w:tc>
          <w:tcPr>
            <w:tcW w:w="2660" w:type="dxa"/>
            <w:vAlign w:val="center"/>
          </w:tcPr>
          <w:p w:rsidR="00177102" w:rsidRPr="00C44475" w:rsidRDefault="00177102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177102" w:rsidRPr="00C44475" w:rsidRDefault="00177102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177102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7C2AD6" w:rsidRDefault="000F70E1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DB7AF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7C2AD6">
        <w:rPr>
          <w:bCs/>
          <w:sz w:val="28"/>
          <w:szCs w:val="28"/>
        </w:rPr>
        <w:t>RADIO</w:t>
      </w: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844588" w:rsidRPr="00C44475" w:rsidTr="007C2F1F">
        <w:trPr>
          <w:trHeight w:val="567"/>
        </w:trPr>
        <w:tc>
          <w:tcPr>
            <w:tcW w:w="266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44588" w:rsidRPr="00C44475" w:rsidTr="007C2F1F">
        <w:trPr>
          <w:trHeight w:val="567"/>
        </w:trPr>
        <w:tc>
          <w:tcPr>
            <w:tcW w:w="2660" w:type="dxa"/>
            <w:vAlign w:val="center"/>
          </w:tcPr>
          <w:p w:rsidR="00844588" w:rsidRPr="00C44475" w:rsidRDefault="00844588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Redazione</w:t>
            </w:r>
          </w:p>
        </w:tc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  <w:tr w:rsidR="00844588" w:rsidRPr="00C44475" w:rsidTr="007C2F1F">
        <w:trPr>
          <w:trHeight w:val="567"/>
        </w:trPr>
        <w:tc>
          <w:tcPr>
            <w:tcW w:w="2660" w:type="dxa"/>
            <w:vAlign w:val="center"/>
          </w:tcPr>
          <w:p w:rsidR="00844588" w:rsidRPr="00C44475" w:rsidRDefault="00844588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  <w:tr w:rsidR="00844588" w:rsidRPr="00C44475" w:rsidTr="007C2F1F">
        <w:trPr>
          <w:trHeight w:val="567"/>
        </w:trPr>
        <w:tc>
          <w:tcPr>
            <w:tcW w:w="2660" w:type="dxa"/>
            <w:vAlign w:val="center"/>
          </w:tcPr>
          <w:p w:rsidR="00844588" w:rsidRPr="00C44475" w:rsidRDefault="00844588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  <w:tr w:rsidR="00844588" w:rsidRPr="00C44475" w:rsidTr="007C2F1F">
        <w:trPr>
          <w:trHeight w:val="567"/>
        </w:trPr>
        <w:tc>
          <w:tcPr>
            <w:tcW w:w="2660" w:type="dxa"/>
            <w:vAlign w:val="center"/>
          </w:tcPr>
          <w:p w:rsidR="00844588" w:rsidRPr="00C44475" w:rsidRDefault="00844588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177102" w:rsidRPr="0059577E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9577E" w:rsidRDefault="000F70E1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DB7AF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F73911">
        <w:rPr>
          <w:bCs/>
          <w:sz w:val="28"/>
          <w:szCs w:val="28"/>
        </w:rPr>
        <w:t>BUONA STAMPA</w:t>
      </w: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F73911" w:rsidRDefault="00F73911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844588" w:rsidRPr="00C44475" w:rsidTr="007C2F1F">
        <w:trPr>
          <w:trHeight w:val="567"/>
        </w:trPr>
        <w:tc>
          <w:tcPr>
            <w:tcW w:w="2579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844588" w:rsidRPr="00C44475" w:rsidTr="007C2F1F">
        <w:trPr>
          <w:trHeight w:val="567"/>
        </w:trPr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  <w:tr w:rsidR="00844588" w:rsidRPr="00C44475" w:rsidTr="007C2F1F">
        <w:trPr>
          <w:trHeight w:val="567"/>
        </w:trPr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  <w:tr w:rsidR="00844588" w:rsidRPr="00C44475" w:rsidTr="007C2F1F">
        <w:trPr>
          <w:trHeight w:val="567"/>
        </w:trPr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  <w:tr w:rsidR="00844588" w:rsidRPr="00C44475" w:rsidTr="007C2F1F">
        <w:trPr>
          <w:trHeight w:val="567"/>
        </w:trPr>
        <w:tc>
          <w:tcPr>
            <w:tcW w:w="2579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44588" w:rsidRPr="00C44475" w:rsidRDefault="00844588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177102" w:rsidRPr="0059577E" w:rsidRDefault="00D8799F" w:rsidP="0059577E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44588" w:rsidRDefault="000F70E1" w:rsidP="00844588">
      <w:pPr>
        <w:tabs>
          <w:tab w:val="left" w:pos="426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DB7AF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59577E" w:rsidRPr="0059577E">
        <w:rPr>
          <w:bCs/>
          <w:sz w:val="28"/>
          <w:szCs w:val="28"/>
        </w:rPr>
        <w:t>ALTRO</w:t>
      </w:r>
    </w:p>
    <w:p w:rsidR="000028CB" w:rsidRDefault="000028CB" w:rsidP="00844588">
      <w:pPr>
        <w:tabs>
          <w:tab w:val="left" w:pos="426"/>
        </w:tabs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Default="00FB0719" w:rsidP="00844588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FB0719" w:rsidRDefault="00FB0719" w:rsidP="00844588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FB0719" w:rsidRDefault="00FB0719" w:rsidP="00844588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FB0719" w:rsidRDefault="00FB0719" w:rsidP="00844588">
      <w:pPr>
        <w:tabs>
          <w:tab w:val="left" w:pos="426"/>
        </w:tabs>
        <w:jc w:val="center"/>
        <w:rPr>
          <w:bCs/>
          <w:sz w:val="28"/>
          <w:szCs w:val="28"/>
        </w:rPr>
      </w:pPr>
    </w:p>
    <w:p w:rsidR="00D8799F" w:rsidRDefault="00D8799F" w:rsidP="00E741F6">
      <w:pPr>
        <w:tabs>
          <w:tab w:val="left" w:pos="426"/>
        </w:tabs>
        <w:rPr>
          <w:bCs/>
          <w:sz w:val="28"/>
          <w:szCs w:val="28"/>
        </w:rPr>
      </w:pPr>
    </w:p>
    <w:p w:rsidR="00F82DFD" w:rsidRDefault="00D8799F" w:rsidP="00E741F6">
      <w:pPr>
        <w:tabs>
          <w:tab w:val="left" w:pos="42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55EE2" w:rsidRDefault="00E55EE2" w:rsidP="00E55EE2">
      <w:pPr>
        <w:numPr>
          <w:ilvl w:val="0"/>
          <w:numId w:val="4"/>
        </w:numPr>
        <w:tabs>
          <w:tab w:val="left" w:pos="426"/>
        </w:tabs>
        <w:ind w:left="0" w:firstLine="0"/>
        <w:jc w:val="left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>SALA DELLA COMUNITA’ e TEATRO</w:t>
      </w:r>
    </w:p>
    <w:p w:rsidR="00F73911" w:rsidRDefault="00F73911" w:rsidP="00903411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6E4F7C" w:rsidRDefault="00075B86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C2AD6">
        <w:rPr>
          <w:sz w:val="28"/>
          <w:szCs w:val="28"/>
        </w:rPr>
        <w:t>SALA DELLA COMUNITÀ/</w:t>
      </w:r>
      <w:r w:rsidR="00D96AC2" w:rsidRPr="00D96AC2">
        <w:rPr>
          <w:sz w:val="28"/>
          <w:szCs w:val="28"/>
        </w:rPr>
        <w:t>TEATRO</w:t>
      </w:r>
    </w:p>
    <w:p w:rsidR="00F73911" w:rsidRDefault="00F73911" w:rsidP="00D96AC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Ambienti e strumenti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155F17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Proposte</w:t>
            </w:r>
            <w:r w:rsidR="00813DDA">
              <w:rPr>
                <w:sz w:val="28"/>
                <w:szCs w:val="28"/>
              </w:rPr>
              <w:t>/attività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015036" w:rsidRPr="00C44475" w:rsidTr="007C2F1F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015036" w:rsidRDefault="00015036" w:rsidP="00155F1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Responsabilie/i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015036" w:rsidRPr="00C44475" w:rsidRDefault="0001503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015036" w:rsidRPr="00C44475" w:rsidRDefault="0001503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015036" w:rsidRPr="00C44475" w:rsidRDefault="0001503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015036" w:rsidRPr="00C44475" w:rsidRDefault="0001503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015036" w:rsidRPr="00C44475" w:rsidRDefault="0001503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155F17" w:rsidRPr="00C44475" w:rsidRDefault="00C107C2" w:rsidP="00155F1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13DDA">
              <w:rPr>
                <w:sz w:val="28"/>
                <w:szCs w:val="28"/>
              </w:rPr>
              <w:t>° gente impegnata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  <w:tr w:rsidR="00E741F6" w:rsidRPr="00C44475" w:rsidTr="007C2F1F">
        <w:trPr>
          <w:trHeight w:val="567"/>
        </w:trPr>
        <w:tc>
          <w:tcPr>
            <w:tcW w:w="2660" w:type="dxa"/>
            <w:vAlign w:val="center"/>
          </w:tcPr>
          <w:p w:rsidR="00E741F6" w:rsidRPr="00C44475" w:rsidRDefault="00E741F6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E741F6" w:rsidRPr="00C44475" w:rsidRDefault="00E741F6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155F17">
      <w:pPr>
        <w:rPr>
          <w:sz w:val="28"/>
          <w:szCs w:val="28"/>
        </w:rPr>
      </w:pPr>
    </w:p>
    <w:p w:rsidR="00E741F6" w:rsidRPr="00D96AC2" w:rsidRDefault="00D8799F" w:rsidP="00155F1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5EE2" w:rsidRDefault="00075B86" w:rsidP="0019616B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ALTRO</w:t>
      </w:r>
    </w:p>
    <w:p w:rsidR="000028CB" w:rsidRDefault="000028CB" w:rsidP="0019616B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Pr="00ED6AE5" w:rsidRDefault="00FB0719" w:rsidP="00FB0719">
      <w:pPr>
        <w:jc w:val="center"/>
        <w:rPr>
          <w:sz w:val="28"/>
          <w:szCs w:val="28"/>
        </w:rPr>
      </w:pPr>
    </w:p>
    <w:p w:rsidR="00FB0719" w:rsidRDefault="00FB0719" w:rsidP="0019616B">
      <w:pPr>
        <w:jc w:val="center"/>
        <w:rPr>
          <w:sz w:val="28"/>
          <w:szCs w:val="28"/>
        </w:rPr>
      </w:pPr>
    </w:p>
    <w:p w:rsidR="00FB0719" w:rsidRDefault="00FB0719" w:rsidP="0019616B">
      <w:pPr>
        <w:jc w:val="center"/>
        <w:rPr>
          <w:sz w:val="28"/>
          <w:szCs w:val="28"/>
        </w:rPr>
      </w:pPr>
    </w:p>
    <w:p w:rsidR="00FB0719" w:rsidRDefault="00FB0719" w:rsidP="0019616B">
      <w:pPr>
        <w:jc w:val="center"/>
        <w:rPr>
          <w:sz w:val="28"/>
          <w:szCs w:val="28"/>
        </w:rPr>
      </w:pPr>
    </w:p>
    <w:p w:rsidR="00D8799F" w:rsidRDefault="00D8799F" w:rsidP="0019616B">
      <w:pPr>
        <w:jc w:val="center"/>
        <w:rPr>
          <w:sz w:val="28"/>
          <w:szCs w:val="28"/>
        </w:rPr>
      </w:pPr>
    </w:p>
    <w:p w:rsidR="00E741F6" w:rsidRPr="0019616B" w:rsidRDefault="00D8799F" w:rsidP="0019616B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5EE2" w:rsidRDefault="00E55EE2" w:rsidP="00E55EE2">
      <w:pPr>
        <w:numPr>
          <w:ilvl w:val="0"/>
          <w:numId w:val="4"/>
        </w:numPr>
        <w:tabs>
          <w:tab w:val="left" w:pos="426"/>
        </w:tabs>
        <w:ind w:left="0" w:firstLine="0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>GRUPPO MISSIONARIO</w:t>
      </w:r>
    </w:p>
    <w:p w:rsidR="00F73911" w:rsidRPr="00075B86" w:rsidRDefault="00075B86" w:rsidP="009D3161">
      <w:pPr>
        <w:tabs>
          <w:tab w:val="left" w:pos="426"/>
        </w:tabs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1</w:t>
      </w:r>
      <w:r w:rsidR="00DB7AFF"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 xml:space="preserve"> </w:t>
      </w:r>
      <w:r w:rsidRPr="00075B86">
        <w:rPr>
          <w:bCs/>
          <w:sz w:val="32"/>
          <w:szCs w:val="32"/>
        </w:rPr>
        <w:t>SERVIZIO</w:t>
      </w:r>
    </w:p>
    <w:p w:rsidR="00F73911" w:rsidRDefault="00F73911" w:rsidP="00F73911">
      <w:pPr>
        <w:tabs>
          <w:tab w:val="left" w:pos="426"/>
        </w:tabs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14F27" w:rsidRPr="00C44475" w:rsidTr="007C2F1F">
        <w:trPr>
          <w:trHeight w:val="567"/>
        </w:trPr>
        <w:tc>
          <w:tcPr>
            <w:tcW w:w="2660" w:type="dxa"/>
            <w:vAlign w:val="center"/>
          </w:tcPr>
          <w:p w:rsidR="00314F27" w:rsidRPr="0083374C" w:rsidRDefault="00314F27" w:rsidP="00314F2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Proposte/attività</w:t>
            </w:r>
          </w:p>
        </w:tc>
        <w:tc>
          <w:tcPr>
            <w:tcW w:w="2579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Laiche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Servizio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E55EE2">
      <w:pPr>
        <w:tabs>
          <w:tab w:val="left" w:pos="426"/>
        </w:tabs>
        <w:rPr>
          <w:b/>
          <w:sz w:val="32"/>
          <w:szCs w:val="32"/>
        </w:rPr>
      </w:pPr>
    </w:p>
    <w:p w:rsidR="009D3161" w:rsidRDefault="009D3161" w:rsidP="00E55EE2">
      <w:pPr>
        <w:tabs>
          <w:tab w:val="left" w:pos="426"/>
        </w:tabs>
        <w:rPr>
          <w:b/>
          <w:sz w:val="32"/>
          <w:szCs w:val="32"/>
        </w:rPr>
      </w:pPr>
    </w:p>
    <w:p w:rsidR="009D3161" w:rsidRDefault="009D3161" w:rsidP="00E55EE2">
      <w:pPr>
        <w:tabs>
          <w:tab w:val="left" w:pos="426"/>
        </w:tabs>
        <w:rPr>
          <w:b/>
          <w:sz w:val="32"/>
          <w:szCs w:val="32"/>
        </w:rPr>
      </w:pPr>
    </w:p>
    <w:p w:rsidR="009D3161" w:rsidRDefault="00075B86" w:rsidP="009D3161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D3161" w:rsidRPr="00D96AC2">
        <w:rPr>
          <w:sz w:val="28"/>
          <w:szCs w:val="28"/>
        </w:rPr>
        <w:t>ALTRO</w:t>
      </w:r>
    </w:p>
    <w:p w:rsidR="009D3161" w:rsidRDefault="009D3161" w:rsidP="009D316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  <w:tr w:rsidR="009D3161" w:rsidRPr="00C44475" w:rsidTr="00ED329C">
        <w:trPr>
          <w:trHeight w:val="567"/>
        </w:trPr>
        <w:tc>
          <w:tcPr>
            <w:tcW w:w="2579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9D3161" w:rsidRPr="00C44475" w:rsidRDefault="009D3161" w:rsidP="00ED329C">
            <w:pPr>
              <w:rPr>
                <w:sz w:val="28"/>
                <w:szCs w:val="28"/>
              </w:rPr>
            </w:pPr>
          </w:p>
        </w:tc>
      </w:tr>
    </w:tbl>
    <w:p w:rsidR="009D3161" w:rsidRPr="00ED6AE5" w:rsidRDefault="009D3161" w:rsidP="009D3161">
      <w:pPr>
        <w:jc w:val="center"/>
        <w:rPr>
          <w:sz w:val="28"/>
          <w:szCs w:val="28"/>
        </w:rPr>
      </w:pPr>
    </w:p>
    <w:p w:rsidR="009D3161" w:rsidRDefault="009D3161" w:rsidP="009D3161">
      <w:pPr>
        <w:jc w:val="center"/>
        <w:rPr>
          <w:sz w:val="28"/>
          <w:szCs w:val="28"/>
        </w:rPr>
      </w:pPr>
    </w:p>
    <w:p w:rsidR="009D3161" w:rsidRDefault="009D3161" w:rsidP="009D3161">
      <w:pPr>
        <w:jc w:val="center"/>
        <w:rPr>
          <w:sz w:val="28"/>
          <w:szCs w:val="28"/>
        </w:rPr>
      </w:pPr>
    </w:p>
    <w:p w:rsidR="009D3161" w:rsidRDefault="009D3161" w:rsidP="009D3161">
      <w:pPr>
        <w:jc w:val="center"/>
        <w:rPr>
          <w:sz w:val="28"/>
          <w:szCs w:val="28"/>
        </w:rPr>
      </w:pPr>
    </w:p>
    <w:p w:rsidR="00F82DFD" w:rsidRPr="00E55EE2" w:rsidRDefault="00D8799F" w:rsidP="00E55EE2">
      <w:pPr>
        <w:tabs>
          <w:tab w:val="left" w:pos="42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55EE2" w:rsidRPr="005C1747" w:rsidRDefault="00E55EE2" w:rsidP="00E55EE2">
      <w:pPr>
        <w:numPr>
          <w:ilvl w:val="0"/>
          <w:numId w:val="4"/>
        </w:numPr>
        <w:tabs>
          <w:tab w:val="left" w:pos="426"/>
        </w:tabs>
        <w:ind w:left="0" w:firstLine="0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>CARITA’</w:t>
      </w:r>
    </w:p>
    <w:p w:rsidR="004A0F96" w:rsidRDefault="00075B86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GRUPPO CARITAS</w:t>
      </w:r>
    </w:p>
    <w:p w:rsidR="00F73911" w:rsidRDefault="00F73911" w:rsidP="00D96AC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14F27" w:rsidRPr="00C44475" w:rsidTr="007C2F1F">
        <w:trPr>
          <w:trHeight w:val="567"/>
        </w:trPr>
        <w:tc>
          <w:tcPr>
            <w:tcW w:w="2660" w:type="dxa"/>
            <w:vAlign w:val="center"/>
          </w:tcPr>
          <w:p w:rsidR="00314F27" w:rsidRPr="0083374C" w:rsidRDefault="00314F27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Proposte/attività</w:t>
            </w:r>
          </w:p>
        </w:tc>
        <w:tc>
          <w:tcPr>
            <w:tcW w:w="2579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Laiche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Servizio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D96AC2">
      <w:pPr>
        <w:jc w:val="center"/>
        <w:rPr>
          <w:sz w:val="28"/>
          <w:szCs w:val="28"/>
        </w:rPr>
      </w:pPr>
    </w:p>
    <w:p w:rsidR="00262D8E" w:rsidRDefault="00D8799F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0F96" w:rsidRDefault="00075B86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AMMALATI</w:t>
      </w:r>
    </w:p>
    <w:p w:rsidR="00F73911" w:rsidRDefault="00F73911" w:rsidP="00D96AC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  <w:gridCol w:w="2580"/>
      </w:tblGrid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</w:t>
            </w:r>
            <w:r w:rsidR="00903411" w:rsidRPr="00C44475">
              <w:rPr>
                <w:b/>
                <w:bCs/>
                <w:sz w:val="28"/>
                <w:szCs w:val="28"/>
              </w:rPr>
              <w:t>À</w:t>
            </w:r>
          </w:p>
        </w:tc>
      </w:tr>
      <w:tr w:rsidR="00314F27" w:rsidRPr="00C44475" w:rsidTr="007C2F1F">
        <w:trPr>
          <w:trHeight w:val="567"/>
        </w:trPr>
        <w:tc>
          <w:tcPr>
            <w:tcW w:w="2660" w:type="dxa"/>
            <w:vAlign w:val="center"/>
          </w:tcPr>
          <w:p w:rsidR="00314F27" w:rsidRPr="0083374C" w:rsidRDefault="00314F27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Proposte </w:t>
            </w:r>
          </w:p>
        </w:tc>
        <w:tc>
          <w:tcPr>
            <w:tcW w:w="2579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314F27" w:rsidRPr="00C44475" w:rsidRDefault="00314F27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Laici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Laiche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 xml:space="preserve">Servizio 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Formazione al servizio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83374C" w:rsidRDefault="00262D8E" w:rsidP="00F26F36">
            <w:pPr>
              <w:jc w:val="left"/>
              <w:rPr>
                <w:sz w:val="28"/>
                <w:szCs w:val="28"/>
              </w:rPr>
            </w:pPr>
            <w:r w:rsidRPr="0083374C">
              <w:rPr>
                <w:sz w:val="28"/>
                <w:szCs w:val="28"/>
              </w:rPr>
              <w:t>Aspetti positivi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Aspetti negativi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a breve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 a medio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  <w:tr w:rsidR="00262D8E" w:rsidRPr="00C44475" w:rsidTr="007C2F1F">
        <w:trPr>
          <w:trHeight w:val="567"/>
        </w:trPr>
        <w:tc>
          <w:tcPr>
            <w:tcW w:w="2660" w:type="dxa"/>
            <w:vAlign w:val="center"/>
          </w:tcPr>
          <w:p w:rsidR="00262D8E" w:rsidRPr="00C44475" w:rsidRDefault="00262D8E" w:rsidP="00F26F36">
            <w:pPr>
              <w:jc w:val="left"/>
              <w:rPr>
                <w:sz w:val="28"/>
                <w:szCs w:val="28"/>
              </w:rPr>
            </w:pPr>
            <w:r w:rsidRPr="00C44475">
              <w:rPr>
                <w:sz w:val="28"/>
                <w:szCs w:val="28"/>
              </w:rPr>
              <w:t>Obiettivi lungo termine</w:t>
            </w:r>
          </w:p>
        </w:tc>
        <w:tc>
          <w:tcPr>
            <w:tcW w:w="2579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262D8E" w:rsidRPr="00C44475" w:rsidRDefault="00262D8E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D96AC2">
      <w:pPr>
        <w:jc w:val="center"/>
        <w:rPr>
          <w:sz w:val="28"/>
          <w:szCs w:val="28"/>
        </w:rPr>
      </w:pPr>
    </w:p>
    <w:p w:rsidR="00262D8E" w:rsidRPr="00D96AC2" w:rsidRDefault="00D8799F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5EE2" w:rsidRDefault="00075B86" w:rsidP="00314F27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ALTRO</w:t>
      </w:r>
    </w:p>
    <w:p w:rsidR="000028CB" w:rsidRDefault="000028CB" w:rsidP="00314F2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7C2F1F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Default="00FB0719" w:rsidP="00314F27">
      <w:pPr>
        <w:jc w:val="center"/>
        <w:rPr>
          <w:sz w:val="28"/>
          <w:szCs w:val="28"/>
        </w:rPr>
      </w:pPr>
    </w:p>
    <w:p w:rsidR="00FB0719" w:rsidRDefault="00FB0719" w:rsidP="00314F27">
      <w:pPr>
        <w:jc w:val="center"/>
        <w:rPr>
          <w:sz w:val="28"/>
          <w:szCs w:val="28"/>
        </w:rPr>
      </w:pPr>
    </w:p>
    <w:p w:rsidR="00FB0719" w:rsidRDefault="00FB0719" w:rsidP="00314F27">
      <w:pPr>
        <w:jc w:val="center"/>
        <w:rPr>
          <w:sz w:val="28"/>
          <w:szCs w:val="28"/>
        </w:rPr>
      </w:pPr>
    </w:p>
    <w:p w:rsidR="00FE78BA" w:rsidRDefault="00FE78BA" w:rsidP="00314F27">
      <w:pPr>
        <w:jc w:val="center"/>
        <w:rPr>
          <w:sz w:val="28"/>
          <w:szCs w:val="28"/>
        </w:rPr>
      </w:pPr>
    </w:p>
    <w:p w:rsidR="00FE78BA" w:rsidRDefault="00D8799F" w:rsidP="00314F2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78BA" w:rsidRPr="00314F27" w:rsidRDefault="00FE78BA" w:rsidP="00F82DFD">
      <w:pPr>
        <w:rPr>
          <w:sz w:val="28"/>
          <w:szCs w:val="28"/>
        </w:rPr>
      </w:pPr>
    </w:p>
    <w:p w:rsidR="004A0F96" w:rsidRDefault="00E55EE2" w:rsidP="00813DDA">
      <w:pPr>
        <w:numPr>
          <w:ilvl w:val="0"/>
          <w:numId w:val="4"/>
        </w:numPr>
        <w:tabs>
          <w:tab w:val="left" w:pos="426"/>
        </w:tabs>
        <w:ind w:left="0" w:firstLine="0"/>
        <w:jc w:val="left"/>
        <w:rPr>
          <w:b/>
          <w:sz w:val="32"/>
          <w:szCs w:val="32"/>
        </w:rPr>
      </w:pPr>
      <w:r w:rsidRPr="005C1747">
        <w:rPr>
          <w:b/>
          <w:sz w:val="32"/>
          <w:szCs w:val="32"/>
        </w:rPr>
        <w:t>MAPPATURA AMBIENTI ed ASSICURAZIONI</w:t>
      </w:r>
    </w:p>
    <w:p w:rsidR="00F73911" w:rsidRDefault="00F73911" w:rsidP="00AF3728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AF3728" w:rsidRPr="00813DDA" w:rsidRDefault="00AF3728" w:rsidP="00AF3728">
      <w:pPr>
        <w:tabs>
          <w:tab w:val="left" w:pos="426"/>
        </w:tabs>
        <w:jc w:val="left"/>
        <w:rPr>
          <w:b/>
          <w:sz w:val="32"/>
          <w:szCs w:val="32"/>
        </w:rPr>
      </w:pPr>
    </w:p>
    <w:p w:rsidR="004A0F96" w:rsidRDefault="00075B86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CHIESA PARROCCHIALE</w:t>
      </w:r>
    </w:p>
    <w:p w:rsidR="00F73911" w:rsidRDefault="00F73911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943"/>
        <w:gridCol w:w="2488"/>
        <w:gridCol w:w="2489"/>
        <w:gridCol w:w="2489"/>
        <w:gridCol w:w="2489"/>
      </w:tblGrid>
      <w:tr w:rsidR="003B2C89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88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3B2C89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Stato della struttura</w:t>
            </w:r>
          </w:p>
        </w:tc>
        <w:tc>
          <w:tcPr>
            <w:tcW w:w="2488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</w:tr>
      <w:tr w:rsidR="009C71F6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9C71F6" w:rsidRDefault="009C71F6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Manutenzione ordinaria</w:t>
            </w:r>
          </w:p>
        </w:tc>
        <w:tc>
          <w:tcPr>
            <w:tcW w:w="2488" w:type="dxa"/>
            <w:shd w:val="clear" w:color="auto" w:fill="FFFFFF"/>
            <w:vAlign w:val="center"/>
          </w:tcPr>
          <w:p w:rsidR="009C71F6" w:rsidRPr="00C44475" w:rsidRDefault="009C71F6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9C71F6" w:rsidRPr="00C44475" w:rsidRDefault="009C71F6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9C71F6" w:rsidRPr="00C44475" w:rsidRDefault="009C71F6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9C71F6" w:rsidRPr="00C44475" w:rsidRDefault="009C71F6" w:rsidP="00F26F36">
            <w:pPr>
              <w:rPr>
                <w:sz w:val="28"/>
                <w:szCs w:val="28"/>
              </w:rPr>
            </w:pPr>
          </w:p>
        </w:tc>
      </w:tr>
      <w:tr w:rsidR="004D625C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4D625C" w:rsidRDefault="004D625C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Pulizie</w:t>
            </w:r>
          </w:p>
        </w:tc>
        <w:tc>
          <w:tcPr>
            <w:tcW w:w="2488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</w:tr>
      <w:tr w:rsidR="003B2C89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Interventi a breve</w:t>
            </w:r>
          </w:p>
        </w:tc>
        <w:tc>
          <w:tcPr>
            <w:tcW w:w="2488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</w:tr>
      <w:tr w:rsidR="003B2C89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…a medio termine</w:t>
            </w:r>
          </w:p>
        </w:tc>
        <w:tc>
          <w:tcPr>
            <w:tcW w:w="2488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</w:tr>
      <w:tr w:rsidR="003B2C89" w:rsidRPr="00C44475" w:rsidTr="007C2F1F">
        <w:trPr>
          <w:trHeight w:val="567"/>
        </w:trPr>
        <w:tc>
          <w:tcPr>
            <w:tcW w:w="2943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…a lungo termine</w:t>
            </w:r>
          </w:p>
        </w:tc>
        <w:tc>
          <w:tcPr>
            <w:tcW w:w="2488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shd w:val="clear" w:color="auto" w:fill="FFFFFF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b/>
          <w:sz w:val="28"/>
          <w:szCs w:val="28"/>
        </w:rPr>
      </w:pPr>
    </w:p>
    <w:p w:rsidR="00813DDA" w:rsidRPr="00D96AC2" w:rsidRDefault="00D8799F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0F96" w:rsidRDefault="00075B86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ALTRE CHIESE</w:t>
      </w:r>
    </w:p>
    <w:p w:rsidR="00AF3728" w:rsidRDefault="00AF3728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9"/>
        <w:gridCol w:w="2952"/>
        <w:gridCol w:w="2953"/>
        <w:gridCol w:w="2953"/>
        <w:gridCol w:w="2953"/>
      </w:tblGrid>
      <w:tr w:rsidR="003B2C89" w:rsidRPr="005031A5" w:rsidTr="005031A5">
        <w:trPr>
          <w:trHeight w:val="567"/>
        </w:trPr>
        <w:tc>
          <w:tcPr>
            <w:tcW w:w="3039" w:type="dxa"/>
            <w:vAlign w:val="center"/>
          </w:tcPr>
          <w:p w:rsidR="003B2C89" w:rsidRPr="00C4447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Align w:val="center"/>
          </w:tcPr>
          <w:p w:rsidR="003B2C89" w:rsidRPr="005031A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5031A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5031A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5031A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5031A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C107C2" w:rsidRPr="005031A5" w:rsidTr="005031A5">
        <w:trPr>
          <w:trHeight w:val="567"/>
        </w:trPr>
        <w:tc>
          <w:tcPr>
            <w:tcW w:w="3039" w:type="dxa"/>
            <w:vAlign w:val="center"/>
          </w:tcPr>
          <w:p w:rsidR="00C107C2" w:rsidRPr="005031A5" w:rsidRDefault="00C107C2" w:rsidP="003B2C89">
            <w:pPr>
              <w:jc w:val="left"/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Titolo / Nome</w:t>
            </w:r>
          </w:p>
        </w:tc>
        <w:tc>
          <w:tcPr>
            <w:tcW w:w="2952" w:type="dxa"/>
            <w:vAlign w:val="center"/>
          </w:tcPr>
          <w:p w:rsidR="00C107C2" w:rsidRPr="005031A5" w:rsidRDefault="00C107C2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C107C2" w:rsidRPr="005031A5" w:rsidRDefault="00C107C2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C107C2" w:rsidRPr="005031A5" w:rsidRDefault="00C107C2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C107C2" w:rsidRPr="005031A5" w:rsidRDefault="00C107C2" w:rsidP="00F26F36">
            <w:pPr>
              <w:rPr>
                <w:sz w:val="28"/>
                <w:szCs w:val="28"/>
              </w:rPr>
            </w:pPr>
          </w:p>
        </w:tc>
      </w:tr>
      <w:tr w:rsidR="003B2C89" w:rsidRPr="005031A5" w:rsidTr="005031A5">
        <w:trPr>
          <w:trHeight w:val="567"/>
        </w:trPr>
        <w:tc>
          <w:tcPr>
            <w:tcW w:w="3039" w:type="dxa"/>
            <w:vAlign w:val="center"/>
          </w:tcPr>
          <w:p w:rsidR="003B2C89" w:rsidRPr="005031A5" w:rsidRDefault="003B2C89" w:rsidP="003B2C89">
            <w:pPr>
              <w:jc w:val="left"/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Stato della struttura</w:t>
            </w:r>
          </w:p>
        </w:tc>
        <w:tc>
          <w:tcPr>
            <w:tcW w:w="2952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</w:tr>
      <w:tr w:rsidR="002511CF" w:rsidRPr="005031A5" w:rsidTr="005031A5">
        <w:trPr>
          <w:trHeight w:val="567"/>
        </w:trPr>
        <w:tc>
          <w:tcPr>
            <w:tcW w:w="3039" w:type="dxa"/>
            <w:shd w:val="clear" w:color="auto" w:fill="FFFFFF"/>
            <w:vAlign w:val="center"/>
          </w:tcPr>
          <w:p w:rsidR="009C71F6" w:rsidRPr="005031A5" w:rsidRDefault="009C71F6" w:rsidP="003858AE">
            <w:pPr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Manutenzione ordinaria</w:t>
            </w:r>
          </w:p>
        </w:tc>
        <w:tc>
          <w:tcPr>
            <w:tcW w:w="2952" w:type="dxa"/>
            <w:shd w:val="clear" w:color="auto" w:fill="FFFFFF"/>
            <w:vAlign w:val="center"/>
          </w:tcPr>
          <w:p w:rsidR="009C71F6" w:rsidRPr="005031A5" w:rsidRDefault="009C71F6" w:rsidP="003858AE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FFFFFF"/>
            <w:vAlign w:val="center"/>
          </w:tcPr>
          <w:p w:rsidR="009C71F6" w:rsidRPr="005031A5" w:rsidRDefault="009C71F6" w:rsidP="003858AE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FFFFFF"/>
            <w:vAlign w:val="center"/>
          </w:tcPr>
          <w:p w:rsidR="009C71F6" w:rsidRPr="005031A5" w:rsidRDefault="009C71F6" w:rsidP="003858AE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FFFFFF"/>
            <w:vAlign w:val="center"/>
          </w:tcPr>
          <w:p w:rsidR="009C71F6" w:rsidRPr="005031A5" w:rsidRDefault="009C71F6" w:rsidP="003858AE">
            <w:pPr>
              <w:rPr>
                <w:sz w:val="28"/>
                <w:szCs w:val="28"/>
              </w:rPr>
            </w:pPr>
          </w:p>
        </w:tc>
      </w:tr>
      <w:tr w:rsidR="004D625C" w:rsidRPr="005031A5" w:rsidTr="005031A5">
        <w:trPr>
          <w:trHeight w:val="567"/>
        </w:trPr>
        <w:tc>
          <w:tcPr>
            <w:tcW w:w="3039" w:type="dxa"/>
            <w:shd w:val="clear" w:color="auto" w:fill="FFFFFF"/>
            <w:vAlign w:val="center"/>
          </w:tcPr>
          <w:p w:rsidR="004D625C" w:rsidRPr="005031A5" w:rsidRDefault="004D625C" w:rsidP="003B2C89">
            <w:pPr>
              <w:jc w:val="left"/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Pulizie</w:t>
            </w:r>
          </w:p>
        </w:tc>
        <w:tc>
          <w:tcPr>
            <w:tcW w:w="2952" w:type="dxa"/>
            <w:shd w:val="clear" w:color="auto" w:fill="FFFFFF"/>
            <w:vAlign w:val="center"/>
          </w:tcPr>
          <w:p w:rsidR="004D625C" w:rsidRPr="005031A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FFFFFF"/>
            <w:vAlign w:val="center"/>
          </w:tcPr>
          <w:p w:rsidR="004D625C" w:rsidRPr="005031A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FFFFFF"/>
            <w:vAlign w:val="center"/>
          </w:tcPr>
          <w:p w:rsidR="004D625C" w:rsidRPr="005031A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shd w:val="clear" w:color="auto" w:fill="FFFFFF"/>
            <w:vAlign w:val="center"/>
          </w:tcPr>
          <w:p w:rsidR="004D625C" w:rsidRPr="005031A5" w:rsidRDefault="004D625C" w:rsidP="00F26F36">
            <w:pPr>
              <w:rPr>
                <w:sz w:val="28"/>
                <w:szCs w:val="28"/>
              </w:rPr>
            </w:pPr>
          </w:p>
        </w:tc>
      </w:tr>
      <w:tr w:rsidR="003B2C89" w:rsidRPr="005031A5" w:rsidTr="005031A5">
        <w:trPr>
          <w:trHeight w:val="567"/>
        </w:trPr>
        <w:tc>
          <w:tcPr>
            <w:tcW w:w="3039" w:type="dxa"/>
            <w:vAlign w:val="center"/>
          </w:tcPr>
          <w:p w:rsidR="003B2C89" w:rsidRPr="005031A5" w:rsidRDefault="003B2C89" w:rsidP="003B2C89">
            <w:pPr>
              <w:jc w:val="left"/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Interventi a breve</w:t>
            </w:r>
          </w:p>
        </w:tc>
        <w:tc>
          <w:tcPr>
            <w:tcW w:w="2952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</w:tr>
      <w:tr w:rsidR="003B2C89" w:rsidRPr="005031A5" w:rsidTr="005031A5">
        <w:trPr>
          <w:trHeight w:val="567"/>
        </w:trPr>
        <w:tc>
          <w:tcPr>
            <w:tcW w:w="3039" w:type="dxa"/>
            <w:vAlign w:val="center"/>
          </w:tcPr>
          <w:p w:rsidR="003B2C89" w:rsidRPr="005031A5" w:rsidRDefault="003B2C89" w:rsidP="003B2C89">
            <w:pPr>
              <w:jc w:val="left"/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…a medio termine</w:t>
            </w:r>
          </w:p>
        </w:tc>
        <w:tc>
          <w:tcPr>
            <w:tcW w:w="2952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5031A5" w:rsidRDefault="003B2C89" w:rsidP="00F26F36">
            <w:pPr>
              <w:rPr>
                <w:sz w:val="28"/>
                <w:szCs w:val="28"/>
              </w:rPr>
            </w:pPr>
          </w:p>
        </w:tc>
      </w:tr>
      <w:tr w:rsidR="003B2C89" w:rsidRPr="00C44475" w:rsidTr="005031A5">
        <w:trPr>
          <w:trHeight w:val="567"/>
        </w:trPr>
        <w:tc>
          <w:tcPr>
            <w:tcW w:w="3039" w:type="dxa"/>
            <w:vAlign w:val="center"/>
          </w:tcPr>
          <w:p w:rsidR="003B2C89" w:rsidRPr="00C44475" w:rsidRDefault="003B2C89" w:rsidP="003B2C89">
            <w:pPr>
              <w:jc w:val="left"/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…a lungo termine</w:t>
            </w:r>
          </w:p>
        </w:tc>
        <w:tc>
          <w:tcPr>
            <w:tcW w:w="2952" w:type="dxa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  <w:tc>
          <w:tcPr>
            <w:tcW w:w="2953" w:type="dxa"/>
            <w:vAlign w:val="center"/>
          </w:tcPr>
          <w:p w:rsidR="003B2C89" w:rsidRPr="00C44475" w:rsidRDefault="003B2C89" w:rsidP="00F26F36">
            <w:pPr>
              <w:rPr>
                <w:sz w:val="28"/>
                <w:szCs w:val="28"/>
              </w:rPr>
            </w:pPr>
          </w:p>
        </w:tc>
      </w:tr>
    </w:tbl>
    <w:p w:rsidR="00C764DB" w:rsidRPr="00D96AC2" w:rsidRDefault="00C764DB" w:rsidP="00F82DFD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rPr>
          <w:b/>
          <w:sz w:val="28"/>
          <w:szCs w:val="28"/>
        </w:rPr>
      </w:pPr>
    </w:p>
    <w:p w:rsidR="005675B9" w:rsidRDefault="00D8799F" w:rsidP="00C00776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0F96" w:rsidRDefault="00075B86" w:rsidP="00C00776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675B9">
        <w:rPr>
          <w:sz w:val="28"/>
          <w:szCs w:val="28"/>
        </w:rPr>
        <w:t xml:space="preserve">AMBIENTI </w:t>
      </w:r>
      <w:r w:rsidR="00D96AC2" w:rsidRPr="00D96AC2">
        <w:rPr>
          <w:sz w:val="28"/>
          <w:szCs w:val="28"/>
        </w:rPr>
        <w:t>ORATORI</w:t>
      </w:r>
    </w:p>
    <w:p w:rsidR="00AF3728" w:rsidRDefault="00AF3728" w:rsidP="005675B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843"/>
        <w:gridCol w:w="1701"/>
        <w:gridCol w:w="2977"/>
        <w:gridCol w:w="4110"/>
      </w:tblGrid>
      <w:tr w:rsidR="00C00776" w:rsidRPr="00C44475" w:rsidTr="005031A5">
        <w:trPr>
          <w:trHeight w:val="567"/>
        </w:trPr>
        <w:tc>
          <w:tcPr>
            <w:tcW w:w="4786" w:type="dxa"/>
            <w:vAlign w:val="center"/>
          </w:tcPr>
          <w:p w:rsidR="00C00776" w:rsidRPr="00C44475" w:rsidRDefault="00C00776" w:rsidP="00F26F3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00776" w:rsidRPr="00C44475" w:rsidRDefault="00C0077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1701" w:type="dxa"/>
            <w:vAlign w:val="center"/>
          </w:tcPr>
          <w:p w:rsidR="00C00776" w:rsidRPr="00C44475" w:rsidRDefault="00C0077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977" w:type="dxa"/>
            <w:vAlign w:val="center"/>
          </w:tcPr>
          <w:p w:rsidR="00C00776" w:rsidRPr="00C44475" w:rsidRDefault="00C0077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4110" w:type="dxa"/>
            <w:vAlign w:val="center"/>
          </w:tcPr>
          <w:p w:rsidR="00C00776" w:rsidRPr="00C44475" w:rsidRDefault="00C00776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C00776" w:rsidRPr="00C44475" w:rsidTr="005031A5">
        <w:trPr>
          <w:trHeight w:val="567"/>
        </w:trPr>
        <w:tc>
          <w:tcPr>
            <w:tcW w:w="4786" w:type="dxa"/>
            <w:vAlign w:val="center"/>
          </w:tcPr>
          <w:p w:rsidR="00C00776" w:rsidRDefault="00C00776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Descrizione ambienti</w:t>
            </w:r>
            <w:r w:rsidR="000206C6">
              <w:rPr>
                <w:sz w:val="28"/>
                <w:szCs w:val="28"/>
              </w:rPr>
              <w:t xml:space="preserve"> </w:t>
            </w:r>
            <w:r w:rsidR="00A94A1A">
              <w:rPr>
                <w:sz w:val="28"/>
                <w:szCs w:val="28"/>
              </w:rPr>
              <w:t>e…</w:t>
            </w:r>
          </w:p>
        </w:tc>
        <w:tc>
          <w:tcPr>
            <w:tcW w:w="1843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</w:tr>
      <w:tr w:rsidR="002511CF" w:rsidRPr="00C44475" w:rsidTr="005031A5">
        <w:trPr>
          <w:trHeight w:val="567"/>
        </w:trPr>
        <w:tc>
          <w:tcPr>
            <w:tcW w:w="4786" w:type="dxa"/>
            <w:shd w:val="clear" w:color="auto" w:fill="FFFFFF"/>
            <w:vAlign w:val="center"/>
          </w:tcPr>
          <w:p w:rsidR="002511CF" w:rsidRDefault="00A94A1A" w:rsidP="003858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…relativa m</w:t>
            </w:r>
            <w:r w:rsidR="002511CF">
              <w:rPr>
                <w:sz w:val="28"/>
                <w:szCs w:val="28"/>
              </w:rPr>
              <w:t>anutenzione ordinaria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</w:tr>
      <w:tr w:rsidR="004D625C" w:rsidRPr="00C44475" w:rsidTr="005031A5">
        <w:trPr>
          <w:trHeight w:val="567"/>
        </w:trPr>
        <w:tc>
          <w:tcPr>
            <w:tcW w:w="4786" w:type="dxa"/>
            <w:shd w:val="clear" w:color="auto" w:fill="FFFFFF"/>
            <w:vAlign w:val="center"/>
          </w:tcPr>
          <w:p w:rsidR="004D625C" w:rsidRDefault="00A94A1A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4D625C">
              <w:rPr>
                <w:sz w:val="28"/>
                <w:szCs w:val="28"/>
              </w:rPr>
              <w:t xml:space="preserve">ulizie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FFFFFF"/>
            <w:vAlign w:val="center"/>
          </w:tcPr>
          <w:p w:rsidR="004D625C" w:rsidRPr="00C44475" w:rsidRDefault="004D625C" w:rsidP="00F26F36">
            <w:pPr>
              <w:rPr>
                <w:sz w:val="28"/>
                <w:szCs w:val="28"/>
              </w:rPr>
            </w:pPr>
          </w:p>
        </w:tc>
      </w:tr>
      <w:tr w:rsidR="00C00776" w:rsidRPr="00C44475" w:rsidTr="005031A5">
        <w:trPr>
          <w:trHeight w:val="567"/>
        </w:trPr>
        <w:tc>
          <w:tcPr>
            <w:tcW w:w="4786" w:type="dxa"/>
            <w:vAlign w:val="center"/>
          </w:tcPr>
          <w:p w:rsidR="00C00776" w:rsidRPr="00C44475" w:rsidRDefault="00C00776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Stato della struttura</w:t>
            </w:r>
          </w:p>
        </w:tc>
        <w:tc>
          <w:tcPr>
            <w:tcW w:w="1843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</w:tr>
      <w:tr w:rsidR="00C00776" w:rsidRPr="00C44475" w:rsidTr="005031A5">
        <w:trPr>
          <w:trHeight w:val="567"/>
        </w:trPr>
        <w:tc>
          <w:tcPr>
            <w:tcW w:w="4786" w:type="dxa"/>
            <w:vAlign w:val="center"/>
          </w:tcPr>
          <w:p w:rsidR="00C00776" w:rsidRPr="00C44475" w:rsidRDefault="00C00776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Interventi a breve</w:t>
            </w:r>
          </w:p>
        </w:tc>
        <w:tc>
          <w:tcPr>
            <w:tcW w:w="1843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</w:tr>
      <w:tr w:rsidR="00C00776" w:rsidRPr="00C44475" w:rsidTr="005031A5">
        <w:trPr>
          <w:trHeight w:val="567"/>
        </w:trPr>
        <w:tc>
          <w:tcPr>
            <w:tcW w:w="4786" w:type="dxa"/>
            <w:vAlign w:val="center"/>
          </w:tcPr>
          <w:p w:rsidR="00C00776" w:rsidRPr="00C44475" w:rsidRDefault="00C00776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…a medio termine</w:t>
            </w:r>
          </w:p>
        </w:tc>
        <w:tc>
          <w:tcPr>
            <w:tcW w:w="1843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</w:tr>
      <w:tr w:rsidR="00C00776" w:rsidRPr="00C44475" w:rsidTr="005031A5">
        <w:trPr>
          <w:trHeight w:val="567"/>
        </w:trPr>
        <w:tc>
          <w:tcPr>
            <w:tcW w:w="4786" w:type="dxa"/>
            <w:vAlign w:val="center"/>
          </w:tcPr>
          <w:p w:rsidR="00C00776" w:rsidRPr="00C44475" w:rsidRDefault="00C00776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…a lungo termine</w:t>
            </w:r>
          </w:p>
        </w:tc>
        <w:tc>
          <w:tcPr>
            <w:tcW w:w="1843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C00776" w:rsidRPr="00C44475" w:rsidRDefault="00C00776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C764DB">
      <w:pPr>
        <w:rPr>
          <w:sz w:val="28"/>
          <w:szCs w:val="28"/>
        </w:rPr>
      </w:pPr>
    </w:p>
    <w:p w:rsidR="00813DDA" w:rsidRPr="007C2AD6" w:rsidRDefault="00D8799F" w:rsidP="00C764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0F96" w:rsidRDefault="00075B86" w:rsidP="0019616B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AMBIENTI INUTILIZZATI</w:t>
      </w:r>
    </w:p>
    <w:p w:rsidR="00AF3728" w:rsidRDefault="00AF3728" w:rsidP="0019616B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2587"/>
        <w:gridCol w:w="2587"/>
        <w:gridCol w:w="2587"/>
        <w:gridCol w:w="2587"/>
      </w:tblGrid>
      <w:tr w:rsidR="00C764DB" w:rsidRPr="00C44475" w:rsidTr="005031A5">
        <w:trPr>
          <w:trHeight w:val="567"/>
        </w:trPr>
        <w:tc>
          <w:tcPr>
            <w:tcW w:w="5211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C764DB" w:rsidRPr="00C44475" w:rsidTr="005031A5">
        <w:trPr>
          <w:trHeight w:val="567"/>
        </w:trPr>
        <w:tc>
          <w:tcPr>
            <w:tcW w:w="5211" w:type="dxa"/>
            <w:vAlign w:val="center"/>
          </w:tcPr>
          <w:p w:rsidR="00C764DB" w:rsidRDefault="00C764DB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Descrizione ambienti</w:t>
            </w:r>
            <w:r w:rsidR="00A94A1A">
              <w:rPr>
                <w:sz w:val="28"/>
                <w:szCs w:val="28"/>
              </w:rPr>
              <w:t>…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A94A1A" w:rsidRPr="00C44475" w:rsidTr="005031A5">
        <w:trPr>
          <w:trHeight w:val="567"/>
        </w:trPr>
        <w:tc>
          <w:tcPr>
            <w:tcW w:w="5211" w:type="dxa"/>
            <w:shd w:val="clear" w:color="auto" w:fill="FFFFFF"/>
            <w:vAlign w:val="center"/>
          </w:tcPr>
          <w:p w:rsidR="002511CF" w:rsidRDefault="00A94A1A" w:rsidP="003858AE">
            <w:pPr>
              <w:rPr>
                <w:sz w:val="28"/>
                <w:szCs w:val="28"/>
              </w:rPr>
            </w:pPr>
            <w:r w:rsidRPr="005031A5">
              <w:rPr>
                <w:sz w:val="28"/>
                <w:szCs w:val="28"/>
              </w:rPr>
              <w:t>…e relativa m</w:t>
            </w:r>
            <w:r w:rsidR="002511CF" w:rsidRPr="005031A5">
              <w:rPr>
                <w:sz w:val="28"/>
                <w:szCs w:val="28"/>
              </w:rPr>
              <w:t>anutenzione ordinaria</w:t>
            </w:r>
          </w:p>
        </w:tc>
        <w:tc>
          <w:tcPr>
            <w:tcW w:w="2587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FFFFFF"/>
            <w:vAlign w:val="center"/>
          </w:tcPr>
          <w:p w:rsidR="002511CF" w:rsidRPr="00C44475" w:rsidRDefault="002511CF" w:rsidP="003858AE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5211" w:type="dxa"/>
            <w:vAlign w:val="center"/>
          </w:tcPr>
          <w:p w:rsidR="00C764DB" w:rsidRPr="00C44475" w:rsidRDefault="00C764DB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Stato della struttura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5211" w:type="dxa"/>
            <w:vAlign w:val="center"/>
          </w:tcPr>
          <w:p w:rsidR="00C764DB" w:rsidRPr="00C44475" w:rsidRDefault="00C764DB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Interventi a breve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5211" w:type="dxa"/>
            <w:vAlign w:val="center"/>
          </w:tcPr>
          <w:p w:rsidR="00C764DB" w:rsidRPr="00C44475" w:rsidRDefault="00C764DB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…a medio termine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5211" w:type="dxa"/>
            <w:vAlign w:val="center"/>
          </w:tcPr>
          <w:p w:rsidR="00C764DB" w:rsidRPr="00C44475" w:rsidRDefault="00C764DB" w:rsidP="00F26F3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…a lungo termine</w:t>
            </w: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</w:tbl>
    <w:p w:rsidR="00813DDA" w:rsidRDefault="00813DDA" w:rsidP="00C764DB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rPr>
          <w:b/>
          <w:sz w:val="28"/>
          <w:szCs w:val="28"/>
        </w:rPr>
      </w:pPr>
    </w:p>
    <w:p w:rsidR="00F82DFD" w:rsidRPr="00D96AC2" w:rsidRDefault="00D8799F" w:rsidP="00C764DB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0F96" w:rsidRDefault="00075B86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1C51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AMBIENTI IN AFFITTO O COMODATO</w:t>
      </w:r>
    </w:p>
    <w:p w:rsidR="00AF3728" w:rsidRDefault="00AF3728" w:rsidP="00D96AC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</w:tblGrid>
      <w:tr w:rsidR="00813DDA" w:rsidRPr="00C44475" w:rsidTr="005031A5">
        <w:trPr>
          <w:trHeight w:val="567"/>
        </w:trPr>
        <w:tc>
          <w:tcPr>
            <w:tcW w:w="266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813DDA" w:rsidRPr="00C44475" w:rsidRDefault="00813DDA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813DDA" w:rsidRPr="00C44475" w:rsidTr="005031A5">
        <w:trPr>
          <w:trHeight w:val="567"/>
        </w:trPr>
        <w:tc>
          <w:tcPr>
            <w:tcW w:w="2660" w:type="dxa"/>
            <w:vAlign w:val="center"/>
          </w:tcPr>
          <w:p w:rsidR="00813DDA" w:rsidRPr="00591D5F" w:rsidRDefault="00813DDA" w:rsidP="00F26F36">
            <w:pPr>
              <w:rPr>
                <w:sz w:val="28"/>
                <w:szCs w:val="28"/>
              </w:rPr>
            </w:pPr>
            <w:r w:rsidRPr="00591D5F">
              <w:rPr>
                <w:sz w:val="28"/>
                <w:szCs w:val="28"/>
              </w:rPr>
              <w:t>Quali?</w:t>
            </w:r>
          </w:p>
        </w:tc>
        <w:tc>
          <w:tcPr>
            <w:tcW w:w="2579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</w:tr>
      <w:tr w:rsidR="00813DDA" w:rsidRPr="00C44475" w:rsidTr="005031A5">
        <w:trPr>
          <w:trHeight w:val="567"/>
        </w:trPr>
        <w:tc>
          <w:tcPr>
            <w:tcW w:w="2660" w:type="dxa"/>
            <w:vAlign w:val="center"/>
          </w:tcPr>
          <w:p w:rsidR="00813DDA" w:rsidRPr="00591D5F" w:rsidRDefault="00813DDA" w:rsidP="00F26F36">
            <w:pPr>
              <w:rPr>
                <w:sz w:val="28"/>
                <w:szCs w:val="28"/>
              </w:rPr>
            </w:pPr>
            <w:r w:rsidRPr="00591D5F">
              <w:rPr>
                <w:sz w:val="28"/>
                <w:szCs w:val="28"/>
              </w:rPr>
              <w:t>A chi?</w:t>
            </w:r>
          </w:p>
        </w:tc>
        <w:tc>
          <w:tcPr>
            <w:tcW w:w="2579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</w:tr>
      <w:tr w:rsidR="00813DDA" w:rsidRPr="00C44475" w:rsidTr="005031A5">
        <w:trPr>
          <w:trHeight w:val="567"/>
        </w:trPr>
        <w:tc>
          <w:tcPr>
            <w:tcW w:w="2660" w:type="dxa"/>
            <w:vAlign w:val="center"/>
          </w:tcPr>
          <w:p w:rsidR="00813DDA" w:rsidRPr="00591D5F" w:rsidRDefault="00813DDA" w:rsidP="00F26F36">
            <w:pPr>
              <w:rPr>
                <w:sz w:val="28"/>
                <w:szCs w:val="28"/>
              </w:rPr>
            </w:pPr>
            <w:r w:rsidRPr="00591D5F">
              <w:rPr>
                <w:sz w:val="28"/>
                <w:szCs w:val="28"/>
              </w:rPr>
              <w:t>Attività?</w:t>
            </w:r>
          </w:p>
        </w:tc>
        <w:tc>
          <w:tcPr>
            <w:tcW w:w="2579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</w:tr>
      <w:tr w:rsidR="00813DDA" w:rsidRPr="00C44475" w:rsidTr="005031A5">
        <w:trPr>
          <w:trHeight w:val="567"/>
        </w:trPr>
        <w:tc>
          <w:tcPr>
            <w:tcW w:w="2660" w:type="dxa"/>
            <w:vAlign w:val="center"/>
          </w:tcPr>
          <w:p w:rsidR="00813DDA" w:rsidRPr="00591D5F" w:rsidRDefault="00813DDA" w:rsidP="00F26F36">
            <w:pPr>
              <w:rPr>
                <w:sz w:val="28"/>
                <w:szCs w:val="28"/>
              </w:rPr>
            </w:pPr>
            <w:r w:rsidRPr="00591D5F">
              <w:rPr>
                <w:sz w:val="28"/>
                <w:szCs w:val="28"/>
              </w:rPr>
              <w:t>In che forma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2579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</w:tr>
      <w:tr w:rsidR="00813DDA" w:rsidRPr="00C44475" w:rsidTr="005031A5">
        <w:trPr>
          <w:trHeight w:val="567"/>
        </w:trPr>
        <w:tc>
          <w:tcPr>
            <w:tcW w:w="2660" w:type="dxa"/>
            <w:vAlign w:val="center"/>
          </w:tcPr>
          <w:p w:rsidR="00813DDA" w:rsidRDefault="00813DDA" w:rsidP="00F26F36">
            <w:r w:rsidRPr="00591D5F">
              <w:rPr>
                <w:sz w:val="28"/>
                <w:szCs w:val="28"/>
              </w:rPr>
              <w:t>Quanto e per quanto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2579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813DDA" w:rsidRPr="00C44475" w:rsidRDefault="00813DDA" w:rsidP="00F26F36">
            <w:pPr>
              <w:rPr>
                <w:sz w:val="28"/>
                <w:szCs w:val="28"/>
              </w:rPr>
            </w:pPr>
          </w:p>
        </w:tc>
      </w:tr>
      <w:tr w:rsidR="006E3AAF" w:rsidRPr="00C44475" w:rsidTr="005031A5">
        <w:trPr>
          <w:trHeight w:val="567"/>
        </w:trPr>
        <w:tc>
          <w:tcPr>
            <w:tcW w:w="2660" w:type="dxa"/>
            <w:shd w:val="clear" w:color="auto" w:fill="FFFFFF"/>
            <w:vAlign w:val="center"/>
          </w:tcPr>
          <w:p w:rsidR="006E3AAF" w:rsidRPr="00591D5F" w:rsidRDefault="006E3AAF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Manutenzione ordinaria</w:t>
            </w:r>
          </w:p>
        </w:tc>
        <w:tc>
          <w:tcPr>
            <w:tcW w:w="2579" w:type="dxa"/>
            <w:shd w:val="clear" w:color="auto" w:fill="FFFFFF"/>
            <w:vAlign w:val="center"/>
          </w:tcPr>
          <w:p w:rsidR="006E3AAF" w:rsidRPr="00C44475" w:rsidRDefault="006E3AAF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6E3AAF" w:rsidRPr="00C44475" w:rsidRDefault="006E3AAF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6E3AAF" w:rsidRPr="00C44475" w:rsidRDefault="006E3AAF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shd w:val="clear" w:color="auto" w:fill="FFFFFF"/>
            <w:vAlign w:val="center"/>
          </w:tcPr>
          <w:p w:rsidR="006E3AAF" w:rsidRPr="00C44475" w:rsidRDefault="006E3AAF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D96AC2">
      <w:pPr>
        <w:jc w:val="center"/>
        <w:rPr>
          <w:sz w:val="28"/>
          <w:szCs w:val="28"/>
        </w:rPr>
      </w:pPr>
    </w:p>
    <w:p w:rsidR="00813DDA" w:rsidRPr="00D96AC2" w:rsidRDefault="00D8799F" w:rsidP="00D96AC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0F96" w:rsidRDefault="00075B86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DB7A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D96AC2">
        <w:rPr>
          <w:sz w:val="28"/>
          <w:szCs w:val="28"/>
        </w:rPr>
        <w:t>TERRENI</w:t>
      </w:r>
    </w:p>
    <w:p w:rsidR="00AF3728" w:rsidRDefault="00AF3728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22"/>
        <w:gridCol w:w="2623"/>
        <w:gridCol w:w="2622"/>
        <w:gridCol w:w="2623"/>
      </w:tblGrid>
      <w:tr w:rsidR="006D1F45" w:rsidRPr="00C44475" w:rsidTr="00AF3728">
        <w:trPr>
          <w:trHeight w:val="567"/>
        </w:trPr>
        <w:tc>
          <w:tcPr>
            <w:tcW w:w="2518" w:type="dxa"/>
            <w:vAlign w:val="center"/>
          </w:tcPr>
          <w:p w:rsidR="006D1F45" w:rsidRPr="00C44475" w:rsidRDefault="006D1F45" w:rsidP="00F26F3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6D1F45" w:rsidRPr="00C44475" w:rsidRDefault="006D1F45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623" w:type="dxa"/>
            <w:vAlign w:val="center"/>
          </w:tcPr>
          <w:p w:rsidR="006D1F45" w:rsidRPr="00C44475" w:rsidRDefault="006D1F45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622" w:type="dxa"/>
            <w:vAlign w:val="center"/>
          </w:tcPr>
          <w:p w:rsidR="006D1F45" w:rsidRPr="00C44475" w:rsidRDefault="006D1F45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623" w:type="dxa"/>
            <w:vAlign w:val="center"/>
          </w:tcPr>
          <w:p w:rsidR="006D1F45" w:rsidRPr="00C44475" w:rsidRDefault="006D1F45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6D1F45" w:rsidRPr="00C44475" w:rsidTr="00AF3728">
        <w:trPr>
          <w:trHeight w:val="567"/>
        </w:trPr>
        <w:tc>
          <w:tcPr>
            <w:tcW w:w="2518" w:type="dxa"/>
            <w:vAlign w:val="center"/>
          </w:tcPr>
          <w:p w:rsidR="00C107C2" w:rsidRDefault="006D1F45" w:rsidP="00973C68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Descrizione </w:t>
            </w:r>
          </w:p>
        </w:tc>
        <w:tc>
          <w:tcPr>
            <w:tcW w:w="2622" w:type="dxa"/>
            <w:vAlign w:val="center"/>
          </w:tcPr>
          <w:p w:rsidR="006D1F45" w:rsidRPr="00C44475" w:rsidRDefault="006D1F45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6D1F45" w:rsidRPr="00C44475" w:rsidRDefault="006D1F45" w:rsidP="00F26F36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6D1F45" w:rsidRPr="00C44475" w:rsidRDefault="006D1F45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6D1F45" w:rsidRPr="00C44475" w:rsidRDefault="006D1F45" w:rsidP="00F26F36">
            <w:pPr>
              <w:rPr>
                <w:sz w:val="28"/>
                <w:szCs w:val="28"/>
              </w:rPr>
            </w:pPr>
          </w:p>
        </w:tc>
      </w:tr>
      <w:tr w:rsidR="00973C68" w:rsidRPr="00C44475" w:rsidTr="00AF3728">
        <w:trPr>
          <w:trHeight w:val="567"/>
        </w:trPr>
        <w:tc>
          <w:tcPr>
            <w:tcW w:w="2518" w:type="dxa"/>
            <w:vAlign w:val="center"/>
          </w:tcPr>
          <w:p w:rsidR="00973C68" w:rsidRDefault="00973C68" w:rsidP="00973C68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………….</w:t>
            </w: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</w:tr>
      <w:tr w:rsidR="00973C68" w:rsidRPr="00C44475" w:rsidTr="004D409F">
        <w:trPr>
          <w:trHeight w:val="567"/>
        </w:trPr>
        <w:tc>
          <w:tcPr>
            <w:tcW w:w="2518" w:type="dxa"/>
          </w:tcPr>
          <w:p w:rsidR="00973C68" w:rsidRDefault="00973C68">
            <w:r w:rsidRPr="00BA528C">
              <w:rPr>
                <w:sz w:val="28"/>
                <w:szCs w:val="28"/>
              </w:rPr>
              <w:t>………….</w:t>
            </w: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</w:tr>
      <w:tr w:rsidR="00973C68" w:rsidRPr="00C44475" w:rsidTr="004D409F">
        <w:trPr>
          <w:trHeight w:val="567"/>
        </w:trPr>
        <w:tc>
          <w:tcPr>
            <w:tcW w:w="2518" w:type="dxa"/>
          </w:tcPr>
          <w:p w:rsidR="00973C68" w:rsidRDefault="00973C68">
            <w:r w:rsidRPr="00BA528C">
              <w:rPr>
                <w:sz w:val="28"/>
                <w:szCs w:val="28"/>
              </w:rPr>
              <w:t>………….</w:t>
            </w: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</w:tr>
      <w:tr w:rsidR="00973C68" w:rsidRPr="00C44475" w:rsidTr="004D409F">
        <w:trPr>
          <w:trHeight w:val="567"/>
        </w:trPr>
        <w:tc>
          <w:tcPr>
            <w:tcW w:w="2518" w:type="dxa"/>
          </w:tcPr>
          <w:p w:rsidR="00973C68" w:rsidRDefault="00973C68">
            <w:r w:rsidRPr="00BA528C">
              <w:rPr>
                <w:sz w:val="28"/>
                <w:szCs w:val="28"/>
              </w:rPr>
              <w:t>………….</w:t>
            </w: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</w:tr>
      <w:tr w:rsidR="00973C68" w:rsidRPr="00C44475" w:rsidTr="004D409F">
        <w:trPr>
          <w:trHeight w:val="567"/>
        </w:trPr>
        <w:tc>
          <w:tcPr>
            <w:tcW w:w="2518" w:type="dxa"/>
          </w:tcPr>
          <w:p w:rsidR="00973C68" w:rsidRDefault="00973C68">
            <w:r w:rsidRPr="00BA528C">
              <w:rPr>
                <w:sz w:val="28"/>
                <w:szCs w:val="28"/>
              </w:rPr>
              <w:t>………….</w:t>
            </w: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  <w:tc>
          <w:tcPr>
            <w:tcW w:w="2623" w:type="dxa"/>
            <w:vAlign w:val="center"/>
          </w:tcPr>
          <w:p w:rsidR="00973C68" w:rsidRPr="00C44475" w:rsidRDefault="00973C68" w:rsidP="00F26F36">
            <w:pPr>
              <w:rPr>
                <w:sz w:val="28"/>
                <w:szCs w:val="28"/>
              </w:rPr>
            </w:pPr>
          </w:p>
        </w:tc>
      </w:tr>
    </w:tbl>
    <w:p w:rsidR="00AF3728" w:rsidRDefault="00AF3728" w:rsidP="006D1F45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rPr>
          <w:sz w:val="28"/>
          <w:szCs w:val="28"/>
        </w:rPr>
      </w:pPr>
    </w:p>
    <w:p w:rsidR="006D1F45" w:rsidRDefault="00AF3728" w:rsidP="006D1F45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9616B" w:rsidRDefault="00075B86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1C51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9616B">
        <w:rPr>
          <w:sz w:val="28"/>
          <w:szCs w:val="28"/>
        </w:rPr>
        <w:t>ASSICURAZIONI</w:t>
      </w:r>
    </w:p>
    <w:p w:rsidR="00AF3728" w:rsidRDefault="00AF3728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579"/>
        <w:gridCol w:w="2580"/>
        <w:gridCol w:w="2580"/>
        <w:gridCol w:w="2580"/>
      </w:tblGrid>
      <w:tr w:rsidR="00C764DB" w:rsidRPr="00C44475" w:rsidTr="005031A5">
        <w:trPr>
          <w:trHeight w:val="567"/>
        </w:trPr>
        <w:tc>
          <w:tcPr>
            <w:tcW w:w="266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79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C764DB" w:rsidRPr="00C44475" w:rsidTr="005031A5">
        <w:trPr>
          <w:trHeight w:val="567"/>
        </w:trPr>
        <w:tc>
          <w:tcPr>
            <w:tcW w:w="2660" w:type="dxa"/>
            <w:vAlign w:val="center"/>
          </w:tcPr>
          <w:p w:rsidR="00C764DB" w:rsidRPr="00591D5F" w:rsidRDefault="006D1F45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Compagnia</w:t>
            </w:r>
          </w:p>
        </w:tc>
        <w:tc>
          <w:tcPr>
            <w:tcW w:w="2579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2660" w:type="dxa"/>
            <w:vAlign w:val="center"/>
          </w:tcPr>
          <w:p w:rsidR="00C764DB" w:rsidRPr="00591D5F" w:rsidRDefault="006D1F45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Resp. Civile</w:t>
            </w:r>
          </w:p>
        </w:tc>
        <w:tc>
          <w:tcPr>
            <w:tcW w:w="2579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2660" w:type="dxa"/>
            <w:vAlign w:val="center"/>
          </w:tcPr>
          <w:p w:rsidR="00C764DB" w:rsidRPr="00591D5F" w:rsidRDefault="006D1F45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Infortuni</w:t>
            </w:r>
          </w:p>
        </w:tc>
        <w:tc>
          <w:tcPr>
            <w:tcW w:w="2579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  <w:tr w:rsidR="00C764DB" w:rsidRPr="00C44475" w:rsidTr="005031A5">
        <w:trPr>
          <w:trHeight w:val="567"/>
        </w:trPr>
        <w:tc>
          <w:tcPr>
            <w:tcW w:w="2660" w:type="dxa"/>
            <w:vAlign w:val="center"/>
          </w:tcPr>
          <w:p w:rsidR="00C764DB" w:rsidRPr="00591D5F" w:rsidRDefault="00C107C2" w:rsidP="00F2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6D1F45">
              <w:rPr>
                <w:sz w:val="28"/>
                <w:szCs w:val="28"/>
              </w:rPr>
              <w:t>mmobili</w:t>
            </w:r>
          </w:p>
        </w:tc>
        <w:tc>
          <w:tcPr>
            <w:tcW w:w="2579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C764DB" w:rsidRPr="00C44475" w:rsidRDefault="00C764DB" w:rsidP="00F26F36">
            <w:pPr>
              <w:rPr>
                <w:sz w:val="28"/>
                <w:szCs w:val="28"/>
              </w:rPr>
            </w:pPr>
          </w:p>
        </w:tc>
      </w:tr>
    </w:tbl>
    <w:p w:rsidR="00D8799F" w:rsidRDefault="00D8799F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</w:p>
    <w:p w:rsidR="00C764DB" w:rsidRDefault="00D8799F" w:rsidP="00D96AC2">
      <w:pPr>
        <w:tabs>
          <w:tab w:val="left" w:pos="2376"/>
          <w:tab w:val="left" w:pos="4559"/>
          <w:tab w:val="left" w:pos="6742"/>
          <w:tab w:val="left" w:pos="8925"/>
          <w:tab w:val="left" w:pos="11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699B" w:rsidRDefault="00075B86" w:rsidP="00BE0775">
      <w:pPr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="001C51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96AC2" w:rsidRPr="00C44475">
        <w:rPr>
          <w:sz w:val="28"/>
          <w:szCs w:val="28"/>
        </w:rPr>
        <w:t>ALTRO</w:t>
      </w:r>
    </w:p>
    <w:p w:rsidR="005675B9" w:rsidRDefault="005675B9" w:rsidP="00BE077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2580"/>
        <w:gridCol w:w="2580"/>
        <w:gridCol w:w="2580"/>
        <w:gridCol w:w="2580"/>
      </w:tblGrid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BORNATO</w:t>
            </w: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jc w:val="center"/>
              <w:rPr>
                <w:b/>
                <w:bCs/>
                <w:sz w:val="28"/>
                <w:szCs w:val="28"/>
              </w:rPr>
            </w:pPr>
            <w:r w:rsidRPr="00C44475">
              <w:rPr>
                <w:b/>
                <w:bCs/>
                <w:sz w:val="28"/>
                <w:szCs w:val="28"/>
              </w:rPr>
              <w:t>GIÀ IN UNITÀ</w:t>
            </w: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  <w:tr w:rsidR="00FB0719" w:rsidRPr="00C44475" w:rsidTr="005031A5">
        <w:trPr>
          <w:trHeight w:val="567"/>
        </w:trPr>
        <w:tc>
          <w:tcPr>
            <w:tcW w:w="2579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  <w:tc>
          <w:tcPr>
            <w:tcW w:w="2580" w:type="dxa"/>
            <w:vAlign w:val="center"/>
          </w:tcPr>
          <w:p w:rsidR="00FB0719" w:rsidRPr="00C44475" w:rsidRDefault="00FB0719" w:rsidP="003858AE">
            <w:pPr>
              <w:rPr>
                <w:sz w:val="28"/>
                <w:szCs w:val="28"/>
              </w:rPr>
            </w:pPr>
          </w:p>
        </w:tc>
      </w:tr>
    </w:tbl>
    <w:p w:rsidR="00FB0719" w:rsidRDefault="00FB0719" w:rsidP="00BE0775">
      <w:pPr>
        <w:jc w:val="center"/>
        <w:rPr>
          <w:sz w:val="28"/>
          <w:szCs w:val="28"/>
        </w:rPr>
      </w:pPr>
    </w:p>
    <w:p w:rsidR="00FB0719" w:rsidRDefault="00FB0719" w:rsidP="00BE0775">
      <w:pPr>
        <w:jc w:val="center"/>
        <w:rPr>
          <w:sz w:val="28"/>
          <w:szCs w:val="28"/>
        </w:rPr>
      </w:pPr>
    </w:p>
    <w:p w:rsidR="00FB0719" w:rsidRDefault="00FB0719" w:rsidP="00BE0775">
      <w:pPr>
        <w:jc w:val="center"/>
        <w:rPr>
          <w:sz w:val="28"/>
          <w:szCs w:val="28"/>
        </w:rPr>
      </w:pPr>
    </w:p>
    <w:p w:rsidR="002F4AE3" w:rsidRPr="00BE0775" w:rsidRDefault="002F4AE3" w:rsidP="00BE0775">
      <w:pPr>
        <w:jc w:val="center"/>
        <w:rPr>
          <w:b/>
          <w:sz w:val="32"/>
          <w:szCs w:val="32"/>
        </w:rPr>
      </w:pPr>
    </w:p>
    <w:p w:rsidR="00D7699B" w:rsidRDefault="00D7699B"/>
    <w:p w:rsidR="00E13107" w:rsidRDefault="00E13107"/>
    <w:p w:rsidR="00E13107" w:rsidRDefault="00E13107"/>
    <w:p w:rsidR="00E13107" w:rsidRPr="00306CD5" w:rsidRDefault="00306CD5" w:rsidP="00306CD5">
      <w:pPr>
        <w:numPr>
          <w:ilvl w:val="0"/>
          <w:numId w:val="4"/>
        </w:numPr>
        <w:shd w:val="clear" w:color="auto" w:fill="FFFFFF"/>
        <w:tabs>
          <w:tab w:val="left" w:pos="426"/>
        </w:tabs>
        <w:rPr>
          <w:b/>
          <w:sz w:val="32"/>
          <w:szCs w:val="32"/>
        </w:rPr>
      </w:pPr>
      <w:r w:rsidRPr="00306CD5">
        <w:rPr>
          <w:b/>
          <w:sz w:val="32"/>
          <w:szCs w:val="32"/>
        </w:rPr>
        <w:lastRenderedPageBreak/>
        <w:t>ORGANISMI DI PARTECIPAZIONE</w:t>
      </w:r>
    </w:p>
    <w:p w:rsidR="00306CD5" w:rsidRPr="00306CD5" w:rsidRDefault="00306CD5" w:rsidP="00306CD5">
      <w:pPr>
        <w:numPr>
          <w:ilvl w:val="0"/>
          <w:numId w:val="9"/>
        </w:numPr>
        <w:shd w:val="clear" w:color="auto" w:fill="FFFFFF"/>
        <w:tabs>
          <w:tab w:val="left" w:pos="426"/>
        </w:tabs>
        <w:jc w:val="center"/>
        <w:rPr>
          <w:bCs/>
          <w:sz w:val="32"/>
          <w:szCs w:val="32"/>
        </w:rPr>
      </w:pPr>
      <w:r w:rsidRPr="00306CD5">
        <w:rPr>
          <w:bCs/>
          <w:sz w:val="32"/>
          <w:szCs w:val="32"/>
        </w:rPr>
        <w:t>CPP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083"/>
        <w:gridCol w:w="3083"/>
        <w:gridCol w:w="3083"/>
        <w:gridCol w:w="3083"/>
      </w:tblGrid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3083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3083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3083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Cadenza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Laici imp. maschi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Laiche impegnate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Quanto rimane in carica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Modalità di elezione/composizione</w:t>
            </w: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 xml:space="preserve">Rapporti con </w:t>
            </w:r>
            <w:r w:rsidR="00306CD5" w:rsidRPr="00306CD5">
              <w:rPr>
                <w:sz w:val="28"/>
                <w:szCs w:val="28"/>
              </w:rPr>
              <w:t>gli latri organismi CPAE-CDO</w:t>
            </w: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Aspetti positivi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Aspetti negativi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Obiettivi a breve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E13107" w:rsidRPr="00306CD5" w:rsidTr="004D409F">
        <w:trPr>
          <w:trHeight w:val="454"/>
        </w:trPr>
        <w:tc>
          <w:tcPr>
            <w:tcW w:w="3227" w:type="dxa"/>
            <w:vAlign w:val="center"/>
          </w:tcPr>
          <w:p w:rsidR="00E13107" w:rsidRPr="00306CD5" w:rsidRDefault="00E13107" w:rsidP="00306CD5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Obietti a medio</w:t>
            </w:r>
          </w:p>
        </w:tc>
        <w:tc>
          <w:tcPr>
            <w:tcW w:w="3083" w:type="dxa"/>
          </w:tcPr>
          <w:p w:rsidR="00E13107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E13107" w:rsidRPr="00306CD5" w:rsidRDefault="00E13107" w:rsidP="00306CD5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1C518D" w:rsidRDefault="001C518D"/>
    <w:p w:rsidR="001C518D" w:rsidRPr="00306CD5" w:rsidRDefault="001C518D" w:rsidP="001C518D">
      <w:pPr>
        <w:numPr>
          <w:ilvl w:val="0"/>
          <w:numId w:val="9"/>
        </w:numPr>
        <w:shd w:val="clear" w:color="auto" w:fill="FFFFFF"/>
        <w:tabs>
          <w:tab w:val="left" w:pos="426"/>
        </w:tabs>
        <w:jc w:val="center"/>
        <w:rPr>
          <w:bCs/>
          <w:sz w:val="32"/>
          <w:szCs w:val="32"/>
        </w:rPr>
      </w:pPr>
      <w:r w:rsidRPr="00306CD5">
        <w:rPr>
          <w:bCs/>
          <w:sz w:val="32"/>
          <w:szCs w:val="32"/>
        </w:rPr>
        <w:lastRenderedPageBreak/>
        <w:t>CP</w:t>
      </w:r>
      <w:r>
        <w:rPr>
          <w:bCs/>
          <w:sz w:val="32"/>
          <w:szCs w:val="32"/>
        </w:rPr>
        <w:t>AE</w:t>
      </w:r>
    </w:p>
    <w:p w:rsidR="001C518D" w:rsidRPr="00306CD5" w:rsidRDefault="001C518D" w:rsidP="001C518D">
      <w:pPr>
        <w:shd w:val="clear" w:color="auto" w:fill="FFFFFF"/>
        <w:tabs>
          <w:tab w:val="left" w:pos="426"/>
        </w:tabs>
        <w:ind w:left="720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083"/>
        <w:gridCol w:w="3083"/>
        <w:gridCol w:w="3083"/>
        <w:gridCol w:w="3083"/>
      </w:tblGrid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Cadenza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Laici imp. maschi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Laiche impegnate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Quanto rimane in carica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Modalità di elezione/composizione</w:t>
            </w: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1C518D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Rapporti con gli latri organismi CP</w:t>
            </w:r>
            <w:r>
              <w:rPr>
                <w:sz w:val="28"/>
                <w:szCs w:val="28"/>
              </w:rPr>
              <w:t>P</w:t>
            </w:r>
            <w:r w:rsidRPr="00306CD5">
              <w:rPr>
                <w:sz w:val="28"/>
                <w:szCs w:val="28"/>
              </w:rPr>
              <w:t>-CDO</w:t>
            </w: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Aspetti positivi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Aspetti negativi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Obiettivi a breve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Obietti a medio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1C518D" w:rsidRDefault="001C518D"/>
    <w:p w:rsidR="001C518D" w:rsidRPr="00306CD5" w:rsidRDefault="001C518D" w:rsidP="001C518D">
      <w:pPr>
        <w:numPr>
          <w:ilvl w:val="0"/>
          <w:numId w:val="9"/>
        </w:numPr>
        <w:shd w:val="clear" w:color="auto" w:fill="FFFFFF"/>
        <w:tabs>
          <w:tab w:val="left" w:pos="426"/>
        </w:tabs>
        <w:jc w:val="center"/>
        <w:rPr>
          <w:bCs/>
          <w:sz w:val="32"/>
          <w:szCs w:val="32"/>
        </w:rPr>
      </w:pPr>
      <w:r w:rsidRPr="00306CD5">
        <w:rPr>
          <w:bCs/>
          <w:sz w:val="32"/>
          <w:szCs w:val="32"/>
        </w:rPr>
        <w:lastRenderedPageBreak/>
        <w:t>C</w:t>
      </w:r>
      <w:r>
        <w:rPr>
          <w:bCs/>
          <w:sz w:val="32"/>
          <w:szCs w:val="32"/>
        </w:rPr>
        <w:t>DO</w:t>
      </w:r>
    </w:p>
    <w:p w:rsidR="001C518D" w:rsidRPr="00306CD5" w:rsidRDefault="001C518D" w:rsidP="001C518D">
      <w:pPr>
        <w:shd w:val="clear" w:color="auto" w:fill="FFFFFF"/>
        <w:tabs>
          <w:tab w:val="left" w:pos="426"/>
        </w:tabs>
        <w:ind w:left="720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083"/>
        <w:gridCol w:w="3083"/>
        <w:gridCol w:w="3083"/>
        <w:gridCol w:w="3083"/>
      </w:tblGrid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CAZZAGO</w:t>
            </w: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CALINO</w:t>
            </w: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PEDROCCA</w:t>
            </w:r>
          </w:p>
        </w:tc>
        <w:tc>
          <w:tcPr>
            <w:tcW w:w="3083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306CD5">
              <w:rPr>
                <w:b/>
                <w:bCs/>
                <w:sz w:val="28"/>
                <w:szCs w:val="28"/>
              </w:rPr>
              <w:t>BORNATO</w:t>
            </w: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Cadenza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Laici imp. maschi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Laiche impegnate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Quanto rimane in carica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Modalità di elezione/composizione</w:t>
            </w: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1C518D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Rapporti con gli latri organismi CP</w:t>
            </w:r>
            <w:r>
              <w:rPr>
                <w:sz w:val="28"/>
                <w:szCs w:val="28"/>
              </w:rPr>
              <w:t>P</w:t>
            </w:r>
            <w:r w:rsidRPr="00306CD5">
              <w:rPr>
                <w:sz w:val="28"/>
                <w:szCs w:val="28"/>
              </w:rPr>
              <w:t>-C</w:t>
            </w:r>
            <w:r>
              <w:rPr>
                <w:sz w:val="28"/>
                <w:szCs w:val="28"/>
              </w:rPr>
              <w:t>PAE</w:t>
            </w: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Aspetti positivi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Aspetti negativi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Obiettivi a breve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1C518D" w:rsidRPr="00306CD5" w:rsidTr="004D409F">
        <w:trPr>
          <w:trHeight w:val="454"/>
        </w:trPr>
        <w:tc>
          <w:tcPr>
            <w:tcW w:w="3227" w:type="dxa"/>
            <w:vAlign w:val="center"/>
          </w:tcPr>
          <w:p w:rsidR="001C518D" w:rsidRPr="00306CD5" w:rsidRDefault="001C518D" w:rsidP="004D409F">
            <w:pPr>
              <w:shd w:val="clear" w:color="auto" w:fill="FFFFFF"/>
              <w:jc w:val="left"/>
              <w:rPr>
                <w:sz w:val="28"/>
                <w:szCs w:val="28"/>
              </w:rPr>
            </w:pPr>
            <w:r w:rsidRPr="00306CD5">
              <w:rPr>
                <w:sz w:val="28"/>
                <w:szCs w:val="28"/>
              </w:rPr>
              <w:t>Obietti a medio</w:t>
            </w:r>
          </w:p>
        </w:tc>
        <w:tc>
          <w:tcPr>
            <w:tcW w:w="3083" w:type="dxa"/>
          </w:tcPr>
          <w:p w:rsidR="001C518D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083" w:type="dxa"/>
          </w:tcPr>
          <w:p w:rsidR="001C518D" w:rsidRPr="00306CD5" w:rsidRDefault="001C518D" w:rsidP="004D409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1C518D" w:rsidRDefault="001C518D"/>
    <w:sectPr w:rsidR="001C518D" w:rsidSect="00F260BC">
      <w:headerReference w:type="default" r:id="rId11"/>
      <w:footerReference w:type="default" r:id="rId12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50" w:rsidRDefault="00DE5150" w:rsidP="005C1747">
      <w:r>
        <w:separator/>
      </w:r>
    </w:p>
  </w:endnote>
  <w:endnote w:type="continuationSeparator" w:id="0">
    <w:p w:rsidR="00DE5150" w:rsidRDefault="00DE5150" w:rsidP="005C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0BC" w:rsidRPr="00F260BC" w:rsidRDefault="00F260BC">
    <w:pPr>
      <w:pStyle w:val="Pidipagina"/>
      <w:jc w:val="center"/>
      <w:rPr>
        <w:lang w:val="it-IT"/>
      </w:rPr>
    </w:pPr>
    <w:r>
      <w:fldChar w:fldCharType="begin"/>
    </w:r>
    <w:r>
      <w:instrText xml:space="preserve"> PAGE   \* MERGEFORMAT </w:instrText>
    </w:r>
    <w:r>
      <w:fldChar w:fldCharType="separate"/>
    </w:r>
    <w:r w:rsidR="001D16C6">
      <w:rPr>
        <w:noProof/>
      </w:rPr>
      <w:t>47</w:t>
    </w:r>
    <w:r>
      <w:fldChar w:fldCharType="end"/>
    </w:r>
  </w:p>
  <w:p w:rsidR="00F260BC" w:rsidRDefault="00F260B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50" w:rsidRDefault="00DE5150" w:rsidP="005C1747">
      <w:r>
        <w:separator/>
      </w:r>
    </w:p>
  </w:footnote>
  <w:footnote w:type="continuationSeparator" w:id="0">
    <w:p w:rsidR="00DE5150" w:rsidRDefault="00DE5150" w:rsidP="005C1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831" w:rsidRDefault="00366831">
    <w:pPr>
      <w:pStyle w:val="Intestazione"/>
      <w:pBdr>
        <w:bottom w:val="thickThinSmallGap" w:sz="24" w:space="1" w:color="823B0B"/>
      </w:pBdr>
      <w:jc w:val="center"/>
      <w:rPr>
        <w:rFonts w:ascii="Calibri Light" w:eastAsia="Times New Roman" w:hAnsi="Calibri Light"/>
        <w:sz w:val="32"/>
        <w:szCs w:val="32"/>
      </w:rPr>
    </w:pPr>
    <w:r w:rsidRPr="00397F01">
      <w:rPr>
        <w:rFonts w:ascii="Calibri Light" w:eastAsia="Times New Roman" w:hAnsi="Calibri Light"/>
        <w:b/>
        <w:bCs/>
        <w:sz w:val="32"/>
        <w:szCs w:val="32"/>
      </w:rPr>
      <w:t>MAPPATURA</w:t>
    </w:r>
    <w:r>
      <w:rPr>
        <w:rFonts w:ascii="Calibri Light" w:eastAsia="Times New Roman" w:hAnsi="Calibri Light"/>
        <w:b/>
        <w:bCs/>
        <w:sz w:val="32"/>
        <w:szCs w:val="32"/>
      </w:rPr>
      <w:t xml:space="preserve"> -</w:t>
    </w:r>
    <w:r w:rsidRPr="00397F01">
      <w:rPr>
        <w:rFonts w:ascii="Calibri Light" w:eastAsia="Times New Roman" w:hAnsi="Calibri Light"/>
        <w:b/>
        <w:bCs/>
        <w:sz w:val="32"/>
        <w:szCs w:val="32"/>
      </w:rPr>
      <w:t xml:space="preserve"> </w:t>
    </w:r>
    <w:r>
      <w:rPr>
        <w:rFonts w:ascii="Calibri Light" w:eastAsia="Times New Roman" w:hAnsi="Calibri Light"/>
        <w:sz w:val="32"/>
        <w:szCs w:val="32"/>
      </w:rPr>
      <w:t>II FASE verso l’UP Bornato, Calino, Cazzago, Pedrocca - febbraio 2015-febbraio 2016</w:t>
    </w:r>
  </w:p>
  <w:p w:rsidR="00366831" w:rsidRDefault="0036683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61DC8"/>
    <w:multiLevelType w:val="hybridMultilevel"/>
    <w:tmpl w:val="7E38881E"/>
    <w:lvl w:ilvl="0" w:tplc="600874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9303A"/>
    <w:multiLevelType w:val="hybridMultilevel"/>
    <w:tmpl w:val="CB9E22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10873"/>
    <w:multiLevelType w:val="hybridMultilevel"/>
    <w:tmpl w:val="F718DB5C"/>
    <w:lvl w:ilvl="0" w:tplc="EF3A3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18636B"/>
    <w:multiLevelType w:val="hybridMultilevel"/>
    <w:tmpl w:val="A3209E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F26B6"/>
    <w:multiLevelType w:val="hybridMultilevel"/>
    <w:tmpl w:val="7E38881E"/>
    <w:lvl w:ilvl="0" w:tplc="600874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7680D"/>
    <w:multiLevelType w:val="hybridMultilevel"/>
    <w:tmpl w:val="280820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D57E87"/>
    <w:multiLevelType w:val="hybridMultilevel"/>
    <w:tmpl w:val="BA5E4B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F6AA9"/>
    <w:multiLevelType w:val="hybridMultilevel"/>
    <w:tmpl w:val="F718DB5C"/>
    <w:lvl w:ilvl="0" w:tplc="EF3A3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B52C59"/>
    <w:multiLevelType w:val="hybridMultilevel"/>
    <w:tmpl w:val="51DA6B78"/>
    <w:lvl w:ilvl="0" w:tplc="452ADC8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EE0AE1"/>
    <w:multiLevelType w:val="hybridMultilevel"/>
    <w:tmpl w:val="A3209E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852BD"/>
    <w:multiLevelType w:val="hybridMultilevel"/>
    <w:tmpl w:val="F718DB5C"/>
    <w:lvl w:ilvl="0" w:tplc="EF3A39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9B"/>
    <w:rsid w:val="000028CB"/>
    <w:rsid w:val="00006E42"/>
    <w:rsid w:val="000129FC"/>
    <w:rsid w:val="000140A5"/>
    <w:rsid w:val="00015036"/>
    <w:rsid w:val="000206C6"/>
    <w:rsid w:val="00026007"/>
    <w:rsid w:val="00055BE3"/>
    <w:rsid w:val="00060BF5"/>
    <w:rsid w:val="0007154A"/>
    <w:rsid w:val="00075B86"/>
    <w:rsid w:val="0007625C"/>
    <w:rsid w:val="0009233B"/>
    <w:rsid w:val="000A34D7"/>
    <w:rsid w:val="000A62BE"/>
    <w:rsid w:val="000D3403"/>
    <w:rsid w:val="000F1C16"/>
    <w:rsid w:val="000F3EBF"/>
    <w:rsid w:val="000F70E1"/>
    <w:rsid w:val="00112A63"/>
    <w:rsid w:val="00150F6A"/>
    <w:rsid w:val="00155F17"/>
    <w:rsid w:val="00163AF1"/>
    <w:rsid w:val="00170CEC"/>
    <w:rsid w:val="00171947"/>
    <w:rsid w:val="00177013"/>
    <w:rsid w:val="00177102"/>
    <w:rsid w:val="00186ED3"/>
    <w:rsid w:val="001936DF"/>
    <w:rsid w:val="0019616B"/>
    <w:rsid w:val="001B0E1D"/>
    <w:rsid w:val="001C518D"/>
    <w:rsid w:val="001D16C6"/>
    <w:rsid w:val="001E48A6"/>
    <w:rsid w:val="001F0D4B"/>
    <w:rsid w:val="002159A5"/>
    <w:rsid w:val="00220F7C"/>
    <w:rsid w:val="00222F49"/>
    <w:rsid w:val="00241B95"/>
    <w:rsid w:val="002511CF"/>
    <w:rsid w:val="0025153C"/>
    <w:rsid w:val="002569CD"/>
    <w:rsid w:val="00262D8E"/>
    <w:rsid w:val="00265F0F"/>
    <w:rsid w:val="002920D0"/>
    <w:rsid w:val="002A70F0"/>
    <w:rsid w:val="002B6788"/>
    <w:rsid w:val="002B77FE"/>
    <w:rsid w:val="002C61EA"/>
    <w:rsid w:val="002D0F91"/>
    <w:rsid w:val="002D5259"/>
    <w:rsid w:val="002D5C5A"/>
    <w:rsid w:val="002E4183"/>
    <w:rsid w:val="002F3FF8"/>
    <w:rsid w:val="002F4AE3"/>
    <w:rsid w:val="002F5079"/>
    <w:rsid w:val="00303291"/>
    <w:rsid w:val="00306CD5"/>
    <w:rsid w:val="00312006"/>
    <w:rsid w:val="00314F27"/>
    <w:rsid w:val="00326862"/>
    <w:rsid w:val="00340F22"/>
    <w:rsid w:val="00351895"/>
    <w:rsid w:val="00365846"/>
    <w:rsid w:val="00366831"/>
    <w:rsid w:val="003839D1"/>
    <w:rsid w:val="003858AE"/>
    <w:rsid w:val="00386257"/>
    <w:rsid w:val="00397F01"/>
    <w:rsid w:val="003B0343"/>
    <w:rsid w:val="003B2C89"/>
    <w:rsid w:val="003C3454"/>
    <w:rsid w:val="003C5DF3"/>
    <w:rsid w:val="003C7AC4"/>
    <w:rsid w:val="003D2DE7"/>
    <w:rsid w:val="003E6F42"/>
    <w:rsid w:val="003F081C"/>
    <w:rsid w:val="003F74E3"/>
    <w:rsid w:val="0040156D"/>
    <w:rsid w:val="00412C47"/>
    <w:rsid w:val="004264C1"/>
    <w:rsid w:val="00442A18"/>
    <w:rsid w:val="00451735"/>
    <w:rsid w:val="00462789"/>
    <w:rsid w:val="004875EE"/>
    <w:rsid w:val="00495801"/>
    <w:rsid w:val="004A0F96"/>
    <w:rsid w:val="004B13B8"/>
    <w:rsid w:val="004D409F"/>
    <w:rsid w:val="004D625C"/>
    <w:rsid w:val="004D6CDB"/>
    <w:rsid w:val="005031A5"/>
    <w:rsid w:val="00505CF9"/>
    <w:rsid w:val="005234A7"/>
    <w:rsid w:val="00526DDA"/>
    <w:rsid w:val="005400B6"/>
    <w:rsid w:val="0054332A"/>
    <w:rsid w:val="005675B9"/>
    <w:rsid w:val="0059162B"/>
    <w:rsid w:val="0059577E"/>
    <w:rsid w:val="005A25C8"/>
    <w:rsid w:val="005A31E7"/>
    <w:rsid w:val="005C1747"/>
    <w:rsid w:val="005F3AB2"/>
    <w:rsid w:val="00613EBE"/>
    <w:rsid w:val="0062272D"/>
    <w:rsid w:val="00624D61"/>
    <w:rsid w:val="00627A94"/>
    <w:rsid w:val="00634157"/>
    <w:rsid w:val="0064054D"/>
    <w:rsid w:val="00651900"/>
    <w:rsid w:val="006564CD"/>
    <w:rsid w:val="00657A07"/>
    <w:rsid w:val="00664CB0"/>
    <w:rsid w:val="006731F7"/>
    <w:rsid w:val="006B5705"/>
    <w:rsid w:val="006C3943"/>
    <w:rsid w:val="006D1F45"/>
    <w:rsid w:val="006E3AAF"/>
    <w:rsid w:val="006E3E6E"/>
    <w:rsid w:val="006E4F7C"/>
    <w:rsid w:val="007032C1"/>
    <w:rsid w:val="00715ACD"/>
    <w:rsid w:val="007344B3"/>
    <w:rsid w:val="00740835"/>
    <w:rsid w:val="00751BC7"/>
    <w:rsid w:val="00774376"/>
    <w:rsid w:val="00776501"/>
    <w:rsid w:val="007A4234"/>
    <w:rsid w:val="007B101C"/>
    <w:rsid w:val="007B33C6"/>
    <w:rsid w:val="007B73B5"/>
    <w:rsid w:val="007C1DB5"/>
    <w:rsid w:val="007C2AD6"/>
    <w:rsid w:val="007C2F1F"/>
    <w:rsid w:val="007C5E7F"/>
    <w:rsid w:val="007D71F3"/>
    <w:rsid w:val="007E2CDB"/>
    <w:rsid w:val="00813DDA"/>
    <w:rsid w:val="0081540C"/>
    <w:rsid w:val="008219F1"/>
    <w:rsid w:val="0083374C"/>
    <w:rsid w:val="008369CB"/>
    <w:rsid w:val="00844588"/>
    <w:rsid w:val="00844865"/>
    <w:rsid w:val="00861564"/>
    <w:rsid w:val="008835AD"/>
    <w:rsid w:val="008A02C9"/>
    <w:rsid w:val="008A128B"/>
    <w:rsid w:val="008C39FB"/>
    <w:rsid w:val="008C5719"/>
    <w:rsid w:val="008D40E7"/>
    <w:rsid w:val="008E42C9"/>
    <w:rsid w:val="00903411"/>
    <w:rsid w:val="00914603"/>
    <w:rsid w:val="0092703B"/>
    <w:rsid w:val="00934789"/>
    <w:rsid w:val="00935C14"/>
    <w:rsid w:val="0096239E"/>
    <w:rsid w:val="00973C68"/>
    <w:rsid w:val="00974183"/>
    <w:rsid w:val="00977D09"/>
    <w:rsid w:val="009839B7"/>
    <w:rsid w:val="00994873"/>
    <w:rsid w:val="009975D2"/>
    <w:rsid w:val="009A20D5"/>
    <w:rsid w:val="009B646A"/>
    <w:rsid w:val="009C71F6"/>
    <w:rsid w:val="009D3161"/>
    <w:rsid w:val="009F6D52"/>
    <w:rsid w:val="00A178A6"/>
    <w:rsid w:val="00A21E78"/>
    <w:rsid w:val="00A33F4A"/>
    <w:rsid w:val="00A343D0"/>
    <w:rsid w:val="00A479A9"/>
    <w:rsid w:val="00A54906"/>
    <w:rsid w:val="00A54F6A"/>
    <w:rsid w:val="00A5526A"/>
    <w:rsid w:val="00A63C02"/>
    <w:rsid w:val="00A63F18"/>
    <w:rsid w:val="00A642F1"/>
    <w:rsid w:val="00A772D0"/>
    <w:rsid w:val="00A83093"/>
    <w:rsid w:val="00A94A1A"/>
    <w:rsid w:val="00AB4B67"/>
    <w:rsid w:val="00AC7394"/>
    <w:rsid w:val="00AD1916"/>
    <w:rsid w:val="00AE6195"/>
    <w:rsid w:val="00AF0FCD"/>
    <w:rsid w:val="00AF3728"/>
    <w:rsid w:val="00AF5375"/>
    <w:rsid w:val="00AF5B1C"/>
    <w:rsid w:val="00B10016"/>
    <w:rsid w:val="00B179F4"/>
    <w:rsid w:val="00B17E7C"/>
    <w:rsid w:val="00B20F66"/>
    <w:rsid w:val="00B33E91"/>
    <w:rsid w:val="00B411FA"/>
    <w:rsid w:val="00B47B29"/>
    <w:rsid w:val="00B6174D"/>
    <w:rsid w:val="00B909B1"/>
    <w:rsid w:val="00BC5B49"/>
    <w:rsid w:val="00BD192B"/>
    <w:rsid w:val="00BE0775"/>
    <w:rsid w:val="00BF1706"/>
    <w:rsid w:val="00C00776"/>
    <w:rsid w:val="00C107C2"/>
    <w:rsid w:val="00C3602A"/>
    <w:rsid w:val="00C36C14"/>
    <w:rsid w:val="00C44475"/>
    <w:rsid w:val="00C63003"/>
    <w:rsid w:val="00C67A80"/>
    <w:rsid w:val="00C764DB"/>
    <w:rsid w:val="00C8018A"/>
    <w:rsid w:val="00C81997"/>
    <w:rsid w:val="00C86D99"/>
    <w:rsid w:val="00C87B6D"/>
    <w:rsid w:val="00C91E1A"/>
    <w:rsid w:val="00CA3DCC"/>
    <w:rsid w:val="00CA4ACA"/>
    <w:rsid w:val="00CB4185"/>
    <w:rsid w:val="00CB5379"/>
    <w:rsid w:val="00CD3D40"/>
    <w:rsid w:val="00D23B25"/>
    <w:rsid w:val="00D31C08"/>
    <w:rsid w:val="00D445DA"/>
    <w:rsid w:val="00D71E80"/>
    <w:rsid w:val="00D7699B"/>
    <w:rsid w:val="00D77FFB"/>
    <w:rsid w:val="00D8799F"/>
    <w:rsid w:val="00D93911"/>
    <w:rsid w:val="00D96AC2"/>
    <w:rsid w:val="00D97F82"/>
    <w:rsid w:val="00DB7AFF"/>
    <w:rsid w:val="00DC4D5A"/>
    <w:rsid w:val="00DC779D"/>
    <w:rsid w:val="00DE5150"/>
    <w:rsid w:val="00DF106F"/>
    <w:rsid w:val="00E13107"/>
    <w:rsid w:val="00E202F0"/>
    <w:rsid w:val="00E22993"/>
    <w:rsid w:val="00E50323"/>
    <w:rsid w:val="00E536B3"/>
    <w:rsid w:val="00E55EE2"/>
    <w:rsid w:val="00E741F6"/>
    <w:rsid w:val="00E813E5"/>
    <w:rsid w:val="00E944E2"/>
    <w:rsid w:val="00EB13F6"/>
    <w:rsid w:val="00ED329C"/>
    <w:rsid w:val="00ED5670"/>
    <w:rsid w:val="00ED5C3F"/>
    <w:rsid w:val="00ED6AE5"/>
    <w:rsid w:val="00F02DF1"/>
    <w:rsid w:val="00F030DD"/>
    <w:rsid w:val="00F13BCF"/>
    <w:rsid w:val="00F144B9"/>
    <w:rsid w:val="00F260BC"/>
    <w:rsid w:val="00F264E0"/>
    <w:rsid w:val="00F26F36"/>
    <w:rsid w:val="00F34D52"/>
    <w:rsid w:val="00F41339"/>
    <w:rsid w:val="00F44F50"/>
    <w:rsid w:val="00F56B90"/>
    <w:rsid w:val="00F72C68"/>
    <w:rsid w:val="00F73911"/>
    <w:rsid w:val="00F7468D"/>
    <w:rsid w:val="00F82DFD"/>
    <w:rsid w:val="00FB0719"/>
    <w:rsid w:val="00FB1777"/>
    <w:rsid w:val="00FB6F8D"/>
    <w:rsid w:val="00FD6756"/>
    <w:rsid w:val="00FE78BA"/>
    <w:rsid w:val="00FE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4F9E4-F352-4E29-8F36-22650DA0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4183"/>
    <w:pPr>
      <w:jc w:val="both"/>
    </w:pPr>
    <w:rPr>
      <w:rFonts w:ascii="Adobe Garamond Pro" w:hAnsi="Adobe Garamond Pro"/>
      <w:sz w:val="26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D7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23B25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C1747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IntestazioneCarattere">
    <w:name w:val="Intestazione Carattere"/>
    <w:link w:val="Intestazione"/>
    <w:uiPriority w:val="99"/>
    <w:rsid w:val="005C1747"/>
    <w:rPr>
      <w:rFonts w:ascii="Adobe Garamond Pro" w:hAnsi="Adobe Garamond Pro"/>
      <w:sz w:val="26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5C1747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PidipaginaCarattere">
    <w:name w:val="Piè di pagina Carattere"/>
    <w:link w:val="Pidipagina"/>
    <w:uiPriority w:val="99"/>
    <w:rsid w:val="005C1747"/>
    <w:rPr>
      <w:rFonts w:ascii="Adobe Garamond Pro" w:hAnsi="Adobe Garamond Pro"/>
      <w:sz w:val="26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1747"/>
    <w:rPr>
      <w:rFonts w:ascii="Tahoma" w:hAnsi="Tahoma" w:cs="Times New Roman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5C174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3180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Ferrari</dc:creator>
  <cp:keywords/>
  <cp:lastModifiedBy>Andrea Ferrari</cp:lastModifiedBy>
  <cp:revision>4</cp:revision>
  <cp:lastPrinted>2015-03-13T17:36:00Z</cp:lastPrinted>
  <dcterms:created xsi:type="dcterms:W3CDTF">2015-03-16T09:19:00Z</dcterms:created>
  <dcterms:modified xsi:type="dcterms:W3CDTF">2015-03-16T09:20:00Z</dcterms:modified>
</cp:coreProperties>
</file>